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2F9" w:rsidRPr="008A02BC" w:rsidRDefault="00C572F9" w:rsidP="00C572F9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 w:eastAsia="ru-RU"/>
        </w:rPr>
      </w:pPr>
      <w:bookmarkStart w:id="0" w:name="_GoBack"/>
      <w:r w:rsidRPr="008A02B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7 </w:t>
      </w:r>
      <w:proofErr w:type="spellStart"/>
      <w:r w:rsidRPr="008A02B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сынып</w:t>
      </w:r>
      <w:proofErr w:type="spellEnd"/>
      <w:r w:rsidRPr="008A02B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олимпиада </w:t>
      </w:r>
      <w:proofErr w:type="spellStart"/>
      <w:r w:rsidRPr="008A02B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тапсырма</w:t>
      </w:r>
      <w:proofErr w:type="spellEnd"/>
      <w:r w:rsidRPr="008A02BC">
        <w:rPr>
          <w:rFonts w:ascii="Times New Roman" w:hAnsi="Times New Roman" w:cs="Times New Roman"/>
          <w:sz w:val="24"/>
          <w:szCs w:val="24"/>
          <w:shd w:val="clear" w:color="auto" w:fill="FFFFFF"/>
          <w:lang w:val="kk-KZ" w:eastAsia="ru-RU"/>
        </w:rPr>
        <w:t>:</w:t>
      </w:r>
    </w:p>
    <w:p w:rsidR="00C572F9" w:rsidRPr="008A02BC" w:rsidRDefault="00C97D0D" w:rsidP="00C572F9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 w:eastAsia="ru-RU"/>
        </w:rPr>
        <w:t>ІІ блок</w:t>
      </w:r>
    </w:p>
    <w:p w:rsidR="00C572F9" w:rsidRPr="008A02BC" w:rsidRDefault="00C572F9" w:rsidP="00C572F9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  <w:lang w:val="kk-KZ" w:eastAsia="ru-RU"/>
        </w:rPr>
      </w:pPr>
      <w:r w:rsidRPr="008A02BC">
        <w:rPr>
          <w:rFonts w:ascii="Times New Roman" w:hAnsi="Times New Roman" w:cs="Times New Roman"/>
          <w:sz w:val="24"/>
          <w:szCs w:val="24"/>
          <w:shd w:val="clear" w:color="auto" w:fill="FFFFFF"/>
          <w:lang w:val="kk-KZ" w:eastAsia="ru-RU"/>
        </w:rPr>
        <w:t>1.Қазақстанмен оңтүстігінде шектесетін елдер: </w:t>
      </w:r>
      <w:r w:rsidRPr="008A02BC">
        <w:rPr>
          <w:rFonts w:ascii="Times New Roman" w:hAnsi="Times New Roman" w:cs="Times New Roman"/>
          <w:sz w:val="24"/>
          <w:szCs w:val="24"/>
          <w:lang w:val="kk-KZ" w:eastAsia="ru-RU"/>
        </w:rPr>
        <w:br/>
      </w:r>
      <w:r w:rsidRPr="008A02BC">
        <w:rPr>
          <w:rFonts w:ascii="Times New Roman" w:hAnsi="Times New Roman" w:cs="Times New Roman"/>
          <w:sz w:val="24"/>
          <w:szCs w:val="24"/>
          <w:shd w:val="clear" w:color="auto" w:fill="FFFFFF"/>
          <w:lang w:val="kk-KZ" w:eastAsia="ru-RU"/>
        </w:rPr>
        <w:t>A) Ресей, Қытай, Қырғызстан </w:t>
      </w:r>
      <w:r w:rsidRPr="008A02BC">
        <w:rPr>
          <w:rFonts w:ascii="Times New Roman" w:hAnsi="Times New Roman" w:cs="Times New Roman"/>
          <w:sz w:val="24"/>
          <w:szCs w:val="24"/>
          <w:lang w:val="kk-KZ" w:eastAsia="ru-RU"/>
        </w:rPr>
        <w:br/>
      </w:r>
      <w:r w:rsidRPr="008A02BC">
        <w:rPr>
          <w:rFonts w:ascii="Times New Roman" w:hAnsi="Times New Roman" w:cs="Times New Roman"/>
          <w:sz w:val="24"/>
          <w:szCs w:val="24"/>
          <w:shd w:val="clear" w:color="auto" w:fill="FFFFFF"/>
          <w:lang w:val="kk-KZ" w:eastAsia="ru-RU"/>
        </w:rPr>
        <w:t>B) Әзербайжан, Түркменстан, Иран </w:t>
      </w:r>
      <w:r w:rsidRPr="008A02BC">
        <w:rPr>
          <w:rFonts w:ascii="Times New Roman" w:hAnsi="Times New Roman" w:cs="Times New Roman"/>
          <w:sz w:val="24"/>
          <w:szCs w:val="24"/>
          <w:lang w:val="kk-KZ" w:eastAsia="ru-RU"/>
        </w:rPr>
        <w:br/>
      </w:r>
      <w:r w:rsidRPr="008A02BC">
        <w:rPr>
          <w:rFonts w:ascii="Times New Roman" w:hAnsi="Times New Roman" w:cs="Times New Roman"/>
          <w:sz w:val="24"/>
          <w:szCs w:val="24"/>
          <w:shd w:val="clear" w:color="auto" w:fill="FFFFFF"/>
          <w:lang w:val="kk-KZ" w:eastAsia="ru-RU"/>
        </w:rPr>
        <w:t>C) Түркменстан, Өзбекстан </w:t>
      </w:r>
      <w:r w:rsidRPr="008A02BC">
        <w:rPr>
          <w:rFonts w:ascii="Times New Roman" w:hAnsi="Times New Roman" w:cs="Times New Roman"/>
          <w:sz w:val="24"/>
          <w:szCs w:val="24"/>
          <w:lang w:val="kk-KZ" w:eastAsia="ru-RU"/>
        </w:rPr>
        <w:br/>
      </w:r>
      <w:r w:rsidRPr="008A02BC">
        <w:rPr>
          <w:rFonts w:ascii="Times New Roman" w:hAnsi="Times New Roman" w:cs="Times New Roman"/>
          <w:sz w:val="24"/>
          <w:szCs w:val="24"/>
          <w:shd w:val="clear" w:color="auto" w:fill="FFFFFF"/>
          <w:lang w:val="kk-KZ" w:eastAsia="ru-RU"/>
        </w:rPr>
        <w:t>D) Қырғызстан, Өзбекстан, Түркменстан </w:t>
      </w:r>
      <w:r w:rsidRPr="008A02BC">
        <w:rPr>
          <w:rFonts w:ascii="Times New Roman" w:hAnsi="Times New Roman" w:cs="Times New Roman"/>
          <w:sz w:val="24"/>
          <w:szCs w:val="24"/>
          <w:lang w:val="kk-KZ" w:eastAsia="ru-RU"/>
        </w:rPr>
        <w:br/>
      </w:r>
      <w:r w:rsidRPr="008A02BC">
        <w:rPr>
          <w:rFonts w:ascii="Times New Roman" w:hAnsi="Times New Roman" w:cs="Times New Roman"/>
          <w:sz w:val="24"/>
          <w:szCs w:val="24"/>
          <w:shd w:val="clear" w:color="auto" w:fill="FFFFFF"/>
          <w:lang w:val="kk-KZ" w:eastAsia="ru-RU"/>
        </w:rPr>
        <w:t>E) Ресей, Иран </w:t>
      </w:r>
      <w:r w:rsidRPr="008A02BC">
        <w:rPr>
          <w:rFonts w:ascii="Times New Roman" w:hAnsi="Times New Roman" w:cs="Times New Roman"/>
          <w:sz w:val="24"/>
          <w:szCs w:val="24"/>
          <w:lang w:val="kk-KZ" w:eastAsia="ru-RU"/>
        </w:rPr>
        <w:br/>
      </w:r>
    </w:p>
    <w:p w:rsidR="00C572F9" w:rsidRPr="008A02BC" w:rsidRDefault="00C572F9" w:rsidP="00C572F9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C572F9" w:rsidRPr="008A02BC" w:rsidRDefault="00C572F9" w:rsidP="00C572F9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hAnsi="Times New Roman" w:cs="Times New Roman"/>
          <w:sz w:val="24"/>
          <w:szCs w:val="24"/>
          <w:lang w:val="kk-KZ" w:eastAsia="ru-RU"/>
        </w:rPr>
        <w:t>2.Қазақстан тәуелсіздік алған жылы: </w:t>
      </w:r>
      <w:r w:rsidRPr="008A02BC">
        <w:rPr>
          <w:rFonts w:ascii="Times New Roman" w:hAnsi="Times New Roman" w:cs="Times New Roman"/>
          <w:sz w:val="24"/>
          <w:szCs w:val="24"/>
          <w:lang w:val="kk-KZ" w:eastAsia="ru-RU"/>
        </w:rPr>
        <w:br/>
        <w:t>A) 02.03.1992 ж. </w:t>
      </w:r>
      <w:r w:rsidRPr="008A02BC">
        <w:rPr>
          <w:rFonts w:ascii="Times New Roman" w:hAnsi="Times New Roman" w:cs="Times New Roman"/>
          <w:sz w:val="24"/>
          <w:szCs w:val="24"/>
          <w:lang w:val="kk-KZ" w:eastAsia="ru-RU"/>
        </w:rPr>
        <w:br/>
      </w:r>
      <w:r w:rsidRPr="00C97D0D">
        <w:rPr>
          <w:rFonts w:ascii="Times New Roman" w:hAnsi="Times New Roman" w:cs="Times New Roman"/>
          <w:sz w:val="24"/>
          <w:szCs w:val="24"/>
          <w:lang w:val="kk-KZ" w:eastAsia="ru-RU"/>
        </w:rPr>
        <w:t>B) 16.12.1991 ж. </w:t>
      </w:r>
      <w:r w:rsidRPr="00C97D0D">
        <w:rPr>
          <w:rFonts w:ascii="Times New Roman" w:hAnsi="Times New Roman" w:cs="Times New Roman"/>
          <w:sz w:val="24"/>
          <w:szCs w:val="24"/>
          <w:lang w:val="kk-KZ" w:eastAsia="ru-RU"/>
        </w:rPr>
        <w:br/>
        <w:t>C) 29.12.1992 ж. </w:t>
      </w:r>
      <w:r w:rsidRPr="00C97D0D">
        <w:rPr>
          <w:rFonts w:ascii="Times New Roman" w:hAnsi="Times New Roman" w:cs="Times New Roman"/>
          <w:sz w:val="24"/>
          <w:szCs w:val="24"/>
          <w:lang w:val="kk-KZ" w:eastAsia="ru-RU"/>
        </w:rPr>
        <w:br/>
        <w:t>D) 26.08.1936 ж. </w:t>
      </w:r>
      <w:r w:rsidRPr="00C97D0D">
        <w:rPr>
          <w:rFonts w:ascii="Times New Roman" w:hAnsi="Times New Roman" w:cs="Times New Roman"/>
          <w:sz w:val="24"/>
          <w:szCs w:val="24"/>
          <w:lang w:val="kk-KZ" w:eastAsia="ru-RU"/>
        </w:rPr>
        <w:br/>
      </w:r>
      <w:r w:rsidR="00C97D0D">
        <w:rPr>
          <w:rFonts w:ascii="Times New Roman" w:hAnsi="Times New Roman" w:cs="Times New Roman"/>
          <w:sz w:val="24"/>
          <w:szCs w:val="24"/>
          <w:lang w:val="kk-KZ" w:eastAsia="ru-RU"/>
        </w:rPr>
        <w:t>E) 10.12.1993 ж. </w:t>
      </w:r>
      <w:r w:rsidR="00C97D0D">
        <w:rPr>
          <w:rFonts w:ascii="Times New Roman" w:hAnsi="Times New Roman" w:cs="Times New Roman"/>
          <w:sz w:val="24"/>
          <w:szCs w:val="24"/>
          <w:lang w:val="kk-KZ" w:eastAsia="ru-RU"/>
        </w:rPr>
        <w:br/>
      </w:r>
    </w:p>
    <w:p w:rsidR="00C572F9" w:rsidRPr="008A02BC" w:rsidRDefault="00C572F9" w:rsidP="00C572F9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C572F9" w:rsidRPr="00C97D0D" w:rsidRDefault="00C572F9" w:rsidP="00C572F9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hAnsi="Times New Roman" w:cs="Times New Roman"/>
          <w:sz w:val="24"/>
          <w:szCs w:val="24"/>
          <w:lang w:val="kk-KZ" w:eastAsia="ru-RU"/>
        </w:rPr>
        <w:t>3.</w:t>
      </w:r>
      <w:proofErr w:type="spellStart"/>
      <w:r w:rsidRPr="008A02BC">
        <w:rPr>
          <w:rFonts w:ascii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8A02B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2BC">
        <w:rPr>
          <w:rFonts w:ascii="Times New Roman" w:hAnsi="Times New Roman" w:cs="Times New Roman"/>
          <w:sz w:val="24"/>
          <w:szCs w:val="24"/>
          <w:lang w:eastAsia="ru-RU"/>
        </w:rPr>
        <w:t>орналасқан</w:t>
      </w:r>
      <w:proofErr w:type="spellEnd"/>
      <w:r w:rsidRPr="008A02BC">
        <w:rPr>
          <w:rFonts w:ascii="Times New Roman" w:hAnsi="Times New Roman" w:cs="Times New Roman"/>
          <w:sz w:val="24"/>
          <w:szCs w:val="24"/>
          <w:lang w:eastAsia="ru-RU"/>
        </w:rPr>
        <w:t xml:space="preserve"> материк </w:t>
      </w:r>
      <w:r w:rsidRPr="008A02BC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8A02BC">
        <w:rPr>
          <w:rFonts w:ascii="Times New Roman" w:hAnsi="Times New Roman" w:cs="Times New Roman"/>
          <w:sz w:val="24"/>
          <w:szCs w:val="24"/>
          <w:lang w:eastAsia="ru-RU"/>
        </w:rPr>
        <w:t>Солтүстік</w:t>
      </w:r>
      <w:proofErr w:type="spellEnd"/>
      <w:r w:rsidRPr="008A02BC">
        <w:rPr>
          <w:rFonts w:ascii="Times New Roman" w:hAnsi="Times New Roman" w:cs="Times New Roman"/>
          <w:sz w:val="24"/>
          <w:szCs w:val="24"/>
          <w:lang w:eastAsia="ru-RU"/>
        </w:rPr>
        <w:t xml:space="preserve"> Америка </w:t>
      </w:r>
      <w:r w:rsidRPr="008A02BC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8A02BC">
        <w:rPr>
          <w:rFonts w:ascii="Times New Roman" w:hAnsi="Times New Roman" w:cs="Times New Roman"/>
          <w:sz w:val="24"/>
          <w:szCs w:val="24"/>
          <w:lang w:eastAsia="ru-RU"/>
        </w:rPr>
        <w:t>Еуразия</w:t>
      </w:r>
      <w:proofErr w:type="spellEnd"/>
      <w:r w:rsidRPr="008A02BC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8A02BC">
        <w:rPr>
          <w:rFonts w:ascii="Times New Roman" w:hAnsi="Times New Roman" w:cs="Times New Roman"/>
          <w:sz w:val="24"/>
          <w:szCs w:val="24"/>
          <w:lang w:eastAsia="ru-RU"/>
        </w:rPr>
        <w:br/>
        <w:t>С) Европа </w:t>
      </w:r>
      <w:r w:rsidRPr="008A02BC">
        <w:rPr>
          <w:rFonts w:ascii="Times New Roman" w:hAnsi="Times New Roman" w:cs="Times New Roman"/>
          <w:sz w:val="24"/>
          <w:szCs w:val="24"/>
          <w:lang w:eastAsia="ru-RU"/>
        </w:rPr>
        <w:br/>
        <w:t>D) Азия </w:t>
      </w:r>
      <w:r w:rsidRPr="008A02BC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Е) </w:t>
      </w:r>
      <w:proofErr w:type="spellStart"/>
      <w:r w:rsidR="00C97D0D">
        <w:rPr>
          <w:rFonts w:ascii="Times New Roman" w:hAnsi="Times New Roman" w:cs="Times New Roman"/>
          <w:sz w:val="24"/>
          <w:szCs w:val="24"/>
          <w:lang w:eastAsia="ru-RU"/>
        </w:rPr>
        <w:t>Оңтүстік</w:t>
      </w:r>
      <w:proofErr w:type="spellEnd"/>
      <w:r w:rsidR="00C97D0D">
        <w:rPr>
          <w:rFonts w:ascii="Times New Roman" w:hAnsi="Times New Roman" w:cs="Times New Roman"/>
          <w:sz w:val="24"/>
          <w:szCs w:val="24"/>
          <w:lang w:eastAsia="ru-RU"/>
        </w:rPr>
        <w:t xml:space="preserve"> Америка </w:t>
      </w:r>
      <w:r w:rsidR="00C97D0D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572F9" w:rsidRPr="008A02BC" w:rsidRDefault="00C572F9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4.Дүниежүзілік мұхиттың жалпы ауданы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361,1 млн. км2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149,1 млн. км2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53,3 млн. км2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510,2 млн. км2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Е) 30,3 млн. км2 </w:t>
      </w:r>
    </w:p>
    <w:p w:rsidR="00C572F9" w:rsidRPr="008A02BC" w:rsidRDefault="00C572F9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5.Жер бедерін қалыптастырушы ішкі күштер: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A) Мантиядағы заттар қозғалысы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B) Сулардың қызметі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C) Мұздықтардың жұмысы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D) Үгілу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E) Жел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572F9" w:rsidRPr="008A02BC" w:rsidRDefault="00C572F9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6.Материктік және мұхиттық тақталар шектесетін аймақтардың жағалық бөлігі: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A) Қазаншұнқыр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B) Материктік қайраң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C) Материктік беткей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Шұңғыма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E) 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 асты жоталары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8A02BC" w:rsidRDefault="008A02BC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A02BC" w:rsidRDefault="008A02BC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A02BC" w:rsidRDefault="008A02BC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572F9" w:rsidRPr="008A02BC" w:rsidRDefault="00C572F9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7.Жер қыртысының түрлері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Литосфералық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Тақталық және қалқандық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Материктік және мұхиттық.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Теңіздік және материкті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к.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Теңіздік.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572F9" w:rsidRPr="008A02BC" w:rsidRDefault="00C572F9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8.Литосфералық тақталардың қалыңдығы шамамен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5-15 км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35-40 км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70-80 км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60-10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 км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80-120 км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572F9" w:rsidRPr="00C97D0D" w:rsidRDefault="00C572F9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9.Жер қыртысының тегістелген, тұрақты бөліктері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Литосфералық тақталар.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В) Платформалар.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Геосинклинальдар.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Таула</w:t>
      </w:r>
      <w:r w:rsidR="00C97D0D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р. </w:t>
      </w:r>
      <w:r w:rsidR="00C97D0D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Жазықтар. </w:t>
      </w:r>
      <w:r w:rsidR="00C97D0D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572F9" w:rsidRPr="00C97D0D" w:rsidRDefault="00C572F9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Ежелгі платформалардың қатты кристалды жыныстарының жер бетіне шығып жатқан бөлігі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Тақта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Геосинклиналь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Қалқан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Пл</w:t>
      </w:r>
      <w:r w:rsidR="00C97D0D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атформа </w:t>
      </w:r>
      <w:r w:rsidR="00C97D0D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Рифт </w:t>
      </w:r>
      <w:r w:rsidR="00C97D0D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572F9" w:rsidRPr="008A02BC" w:rsidRDefault="00C572F9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11.Платформалардың шөгінді жыныстар жауып жатқан бөлігі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Тақта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Геосинклиналь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Қалқан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Пл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атформа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Рифт</w:t>
      </w:r>
    </w:p>
    <w:p w:rsidR="00C572F9" w:rsidRPr="008A02BC" w:rsidRDefault="00C572F9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12.Жер қыртысының қозғалмалы белдеулері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Тақта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Геосинклиналь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Қалқан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Пл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атформа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Рифт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572F9" w:rsidRPr="008A02BC" w:rsidRDefault="00C572F9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13.Пішіні, көлемі, жасы, биіктігі бойынша жер бетінің сипаты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Табиғат компоненттері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Жер бедері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Тік қозғалыстар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Сыртқы күштер ә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рекеті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Үгілу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572F9" w:rsidRPr="008A02BC" w:rsidRDefault="00C572F9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14.Жер бедері дегеніміз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Жер бетінің ойлы-қырлы сипаты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Табиғат компоненттерінің жиынтығы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Ішкі және сыртқы күштердің әсері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Ғасырлық тербелмелі қозғалыстар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Үгілу өнімдері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нің тасымалдануы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572F9" w:rsidRPr="008A02BC" w:rsidRDefault="00C572F9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15.Мұхит табанының ең басты ерекшелігі ... болуы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Материктік қайраңдардың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Материктік беткейлердің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Су асты жоталарының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Ірі жазықтықтардың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Е) 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Терең ойыстардың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572F9" w:rsidRPr="008A02BC" w:rsidRDefault="00C572F9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16.Белгілі климат зерттеуші ғалым: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A) Н.Н. Баранский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B) Б.П. Алисов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C) А. Вегенер </w:t>
      </w: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D) 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В.В. Докучаев </w:t>
      </w:r>
      <w:r w:rsid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E) Қ. Сәтбаев</w:t>
      </w:r>
    </w:p>
    <w:p w:rsidR="00C572F9" w:rsidRPr="00C97D0D" w:rsidRDefault="008A02BC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17.</w:t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Жер шарында климаттық белдеулердің қалыптасу .... байланысты </w:t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Жер бетіне түсетін күн жылуының мөлшеріне. </w:t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C572F9" w:rsidRP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В) Қысымның таралуына. </w:t>
      </w:r>
      <w:r w:rsidR="00C572F9" w:rsidRP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Жауын-шашынның таралуына. </w:t>
      </w:r>
      <w:r w:rsidR="00C572F9" w:rsidRP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Ауа қозғалысына. </w:t>
      </w:r>
      <w:r w:rsidR="00C572F9" w:rsidRP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Е) Жердің өз білі</w:t>
      </w:r>
      <w:r w:rsidR="00C97D0D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гінен айналуына. </w:t>
      </w:r>
      <w:r w:rsidR="00C97D0D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572F9" w:rsidRPr="00C97D0D" w:rsidRDefault="008A02BC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18.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 массалары дегеніміз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Атмосфералық қысым.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С)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Жауын-шашын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D)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Бі</w:t>
      </w:r>
      <w:proofErr w:type="gram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текті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қасиеттері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бар,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үлкен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көлемдегі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ауа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C97D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Температура. </w:t>
      </w:r>
      <w:r w:rsidR="00C97D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572F9" w:rsidRPr="00C97D0D" w:rsidRDefault="008A02BC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19.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Жер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шарындағы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Б.П.Алисов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ажыратқан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климаттық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белдеулер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саны </w:t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10 </w:t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11 </w:t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12 </w:t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 13 </w:t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14 </w:t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572F9" w:rsidRDefault="008A02BC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20.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Тұрақты желдердің қалыптасуы ... байланысты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Қысым белдеулеріне.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Жер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бедеріне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С)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Биіктікке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D)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Ағыстарға</w:t>
      </w:r>
      <w:proofErr w:type="spellEnd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Е) </w:t>
      </w:r>
      <w:proofErr w:type="spellStart"/>
      <w:r w:rsidR="00C572F9"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Климат</w:t>
      </w:r>
      <w:r w:rsidR="00C97D0D">
        <w:rPr>
          <w:rFonts w:ascii="Times New Roman" w:eastAsia="Times New Roman" w:hAnsi="Times New Roman" w:cs="Times New Roman"/>
          <w:sz w:val="24"/>
          <w:szCs w:val="24"/>
          <w:lang w:eastAsia="ru-RU"/>
        </w:rPr>
        <w:t>тық</w:t>
      </w:r>
      <w:proofErr w:type="spellEnd"/>
      <w:r w:rsidR="00C97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97D0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белдеулерге</w:t>
      </w:r>
      <w:proofErr w:type="spellEnd"/>
      <w:r w:rsidR="00C97D0D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C97D0D" w:rsidRPr="00C97D0D" w:rsidRDefault="00C97D0D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572F9" w:rsidRPr="00C97D0D" w:rsidRDefault="008A02BC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21.</w:t>
      </w:r>
      <w:r w:rsidR="00C572F9" w:rsidRP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 массаларының негізгі түрлері </w:t>
      </w:r>
      <w:r w:rsidR="00C572F9" w:rsidRP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Субарктикалық, қоңыржай, субэкваторлық, экваторлық. </w:t>
      </w:r>
      <w:r w:rsidR="00C572F9" w:rsidRPr="00C97D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В) Арктикалық, қоңыржай, тропиктік, экваторлық.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Тропиктік, субэкваторлық, экваторлық.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Қоңыржай, тропиктік.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C572F9"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Е) Субтропиктік, арктикалық</w:t>
      </w:r>
      <w:r w:rsidR="00C97D0D"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субэкваторлық. </w:t>
      </w:r>
      <w:r w:rsidR="00C97D0D"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572F9" w:rsidRPr="00C97D0D" w:rsidRDefault="008A02BC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22.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Пассаттар дегеніміз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Экватордан екі жарты шарға соғатын желдер.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Солтүстік шығыстан соғатын желдер.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Экваторға қарай 30-шы ендіктердегі жоғарғы қысым белдеуінен соғатын желдер.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Оңтүстік жарты шарда соғатын желдер.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Оңтүстік батыстан</w:t>
      </w:r>
      <w:r w:rsidR="00C97D0D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соғатын желдер. </w:t>
      </w:r>
      <w:r w:rsidR="00C97D0D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572F9" w:rsidRPr="00C97D0D" w:rsidRDefault="008A02BC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23.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Белгілі бір жерге тән ауа райының ұзақ жылдар бойы қайталанатын құбылысы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Ауа райы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Атмосфералық құбылыс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Климат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Ауа температурасы </w:t>
      </w:r>
      <w:r w:rsidR="00C572F9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Ат</w:t>
      </w:r>
      <w:r w:rsidR="00C97D0D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мосфералық қысым </w:t>
      </w:r>
      <w:r w:rsidR="00C97D0D"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8A02BC" w:rsidRPr="00C97D0D" w:rsidRDefault="008A02BC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24.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Картада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температуралары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бірдей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нүктелерді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қосатын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қисық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сызықтар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Изотерма </w:t>
      </w:r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Изобара </w:t>
      </w:r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С)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Изогиста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D)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Изосызық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</w:t>
      </w:r>
      <w:r w:rsidR="00C97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C97D0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Горизонтальдар</w:t>
      </w:r>
      <w:proofErr w:type="spellEnd"/>
      <w:r w:rsidR="00C97D0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7D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A02BC" w:rsidRDefault="008A02BC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25.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Картада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қысымы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бірдей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нүктелерді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қосатын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сызықтар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Изотерма </w:t>
      </w:r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Изобара </w:t>
      </w:r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С)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Изогиста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D) </w:t>
      </w:r>
      <w:proofErr w:type="spellStart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Изосызық</w:t>
      </w:r>
      <w:proofErr w:type="spellEnd"/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A02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</w:t>
      </w:r>
      <w:r w:rsidR="00C97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C97D0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Горизонтальдар</w:t>
      </w:r>
      <w:proofErr w:type="spellEnd"/>
    </w:p>
    <w:p w:rsidR="00C97D0D" w:rsidRDefault="00C97D0D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97D0D" w:rsidRDefault="00C97D0D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bookmarkEnd w:id="0"/>
    <w:p w:rsidR="00C97D0D" w:rsidRDefault="00C97D0D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97D0D" w:rsidRDefault="00C97D0D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97D0D" w:rsidRDefault="00C97D0D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97D0D" w:rsidRDefault="00C97D0D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97D0D" w:rsidRDefault="00C97D0D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97D0D" w:rsidRDefault="00C97D0D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97D0D" w:rsidRDefault="00C97D0D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97D0D" w:rsidRDefault="00C97D0D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97D0D" w:rsidRPr="00C97D0D" w:rsidRDefault="00C97D0D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A02BC" w:rsidRPr="00E72C15" w:rsidRDefault="008A02BC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26.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Картада жауын-шашын мөлшері бірдей нүктелерді қосатын сызықтар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Изотерма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Изобара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Изогиета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Изосызық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Горизонтальдар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Дұрыс жауап: С</w:t>
      </w:r>
    </w:p>
    <w:p w:rsidR="008A02BC" w:rsidRPr="00E72C15" w:rsidRDefault="008A02BC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27.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Негізгі климаттық белдеулерді белгіле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Экваторлық, субтропиктік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Субэкваторлық, тропиктік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Тропиктік, қоңыржай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Субарктикалық, субтропиктік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Арктикалық, субэкваторлық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Дұрыс жауап: С</w:t>
      </w:r>
    </w:p>
    <w:p w:rsidR="008A02BC" w:rsidRPr="00E72C15" w:rsidRDefault="008A02BC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28.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Өтпелі климаттық белдеулерді белгіле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Экваторлық, субтропиктік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Субэкваторлық, тропиктік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Тропиктік, қоңыржай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Субарктикалық, субтропиктік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Арктикалық, субэкваторлық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Дұрыс жауап: D</w:t>
      </w:r>
    </w:p>
    <w:p w:rsidR="008A02BC" w:rsidRPr="00E72C15" w:rsidRDefault="008A02BC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29.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Дүниежүзілік мұхит суының алабы(млн.км²) :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A) 149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B) 510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C) 361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250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E) 300 </w:t>
      </w:r>
      <w:r w:rsidRPr="00E72C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Дұрыс жауап: C</w:t>
      </w:r>
    </w:p>
    <w:p w:rsidR="008A02BC" w:rsidRPr="00245483" w:rsidRDefault="008A02BC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30.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Атлант мұхитының ең терең жері: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A) Зонд шұңғымасы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B) Мариан шұңғымасы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C) Пуэрто-Рико шұңғымасы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Өлі теңіз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E) М. Ломоносов атындағы шұңғыма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Дұрыс жауап: C</w:t>
      </w:r>
    </w:p>
    <w:p w:rsidR="008A02BC" w:rsidRPr="00245483" w:rsidRDefault="008A02BC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31.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Дүниежүзілік мұхиттағы ең жоғары тұздылық (‰) :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A) 34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B) 36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C) 33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41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E) 45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Дұрыс жауап: D</w:t>
      </w:r>
    </w:p>
    <w:p w:rsidR="008A02BC" w:rsidRPr="00245483" w:rsidRDefault="008A02BC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32.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Дүниежүзілік мұхиттың балыққа ең бай аудандары: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A) Полюс маңы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B) Қоңыржай ендіктер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C) Экватор маңы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D) Тропиктер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E) Поляр шеңбері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Дұрыс жауап: B</w:t>
      </w:r>
    </w:p>
    <w:p w:rsidR="008A02BC" w:rsidRPr="00245483" w:rsidRDefault="008A02BC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33.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Дүниежүзілік мұхиттағы ең қуатты суық ағыс: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A) Гольфстрим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B) Куросио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C) Оңтүстік Пассат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Батыс желднр ағысы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E) Бенгал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Дұрыс жауап: D</w:t>
      </w:r>
    </w:p>
    <w:p w:rsidR="008A02BC" w:rsidRPr="00245483" w:rsidRDefault="008A02BC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34.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Мұхит суының басты қасиеттері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Мұхит суының құрамы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Температурасы мен тұздылығы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Буланушылық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Жауын-шашын мөлшері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Ендік бойынша өзгеруі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Дұрыс жауап: В</w:t>
      </w:r>
    </w:p>
    <w:p w:rsidR="008A02BC" w:rsidRPr="00245483" w:rsidRDefault="008A02BC" w:rsidP="008A02B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02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35.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Мұхит суының тұздылығы дегеніміз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А) Суда еріген тұздар мен газдар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В) 1 л суда еріген тұздың мөлшері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С) Мұхит суының құрамы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D) Органикалық заттар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Е) Табиғи минералдар </w:t>
      </w:r>
      <w:r w:rsidRPr="002454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Дұрыс жауап: В</w:t>
      </w:r>
    </w:p>
    <w:p w:rsidR="008A02BC" w:rsidRPr="00245483" w:rsidRDefault="008A02BC" w:rsidP="00C572F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572F9" w:rsidRPr="00245483" w:rsidRDefault="00C572F9" w:rsidP="00C572F9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C572F9" w:rsidRPr="00245483" w:rsidRDefault="00C572F9" w:rsidP="00C572F9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5017F5" w:rsidRPr="00245483" w:rsidRDefault="005017F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2C15" w:rsidRPr="00245483" w:rsidRDefault="00E72C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2C15" w:rsidRPr="00245483" w:rsidRDefault="00E72C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2C15" w:rsidRPr="00245483" w:rsidRDefault="00E72C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2C15" w:rsidRPr="00245483" w:rsidRDefault="00E72C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2C15" w:rsidRPr="00245483" w:rsidRDefault="00E72C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2C15" w:rsidRPr="00245483" w:rsidRDefault="00E72C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2C15" w:rsidRPr="00245483" w:rsidRDefault="00E72C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2C15" w:rsidRPr="00245483" w:rsidRDefault="00E72C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2C15" w:rsidRPr="00245483" w:rsidRDefault="00E72C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2C15" w:rsidRPr="00245483" w:rsidRDefault="00E72C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2C15" w:rsidRPr="00245483" w:rsidRDefault="00E72C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2C15" w:rsidRPr="00245483" w:rsidRDefault="00E72C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2C15" w:rsidRPr="00245483" w:rsidRDefault="00E72C1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D7C1AC" wp14:editId="0D2DC57E">
                <wp:simplePos x="0" y="0"/>
                <wp:positionH relativeFrom="column">
                  <wp:posOffset>-341931</wp:posOffset>
                </wp:positionH>
                <wp:positionV relativeFrom="paragraph">
                  <wp:posOffset>-274922</wp:posOffset>
                </wp:positionV>
                <wp:extent cx="7302667" cy="1112108"/>
                <wp:effectExtent l="0" t="0" r="12700" b="1206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2667" cy="11121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09F" w:rsidRPr="00451413" w:rsidRDefault="0026709F" w:rsidP="0026709F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451413">
                              <w:rPr>
                                <w:rFonts w:ascii="Times New Roman" w:hAnsi="Times New Roman" w:cs="Times New Roman"/>
                                <w:i/>
                                <w:color w:val="FF0000"/>
                                <w:sz w:val="36"/>
                                <w:szCs w:val="36"/>
                                <w:lang w:val="kk-KZ"/>
                              </w:rPr>
                              <w:t xml:space="preserve">Олимпиада тапсырмалар </w:t>
                            </w:r>
                            <w:r w:rsidR="00E72C15" w:rsidRPr="00451413">
                              <w:rPr>
                                <w:rFonts w:ascii="Times New Roman" w:hAnsi="Times New Roman" w:cs="Times New Roman"/>
                                <w:i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451413">
                              <w:rPr>
                                <w:rFonts w:ascii="Times New Roman" w:hAnsi="Times New Roman" w:cs="Times New Roman"/>
                                <w:i/>
                                <w:color w:val="FF0000"/>
                                <w:sz w:val="36"/>
                                <w:szCs w:val="36"/>
                                <w:lang w:val="kk-KZ"/>
                              </w:rPr>
                              <w:t>7 «А» сынып</w:t>
                            </w:r>
                          </w:p>
                          <w:p w:rsidR="00E72C15" w:rsidRPr="00451413" w:rsidRDefault="0026709F" w:rsidP="0026709F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FF0000"/>
                                <w:sz w:val="32"/>
                                <w:szCs w:val="32"/>
                                <w:lang w:val="kk-KZ"/>
                              </w:rPr>
                            </w:pPr>
                            <w:r w:rsidRPr="00451413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36"/>
                                <w:szCs w:val="36"/>
                                <w:lang w:val="kk-KZ"/>
                              </w:rPr>
                              <w:t>І блок</w:t>
                            </w:r>
                            <w:r w:rsidR="00E72C15" w:rsidRPr="00451413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36"/>
                                <w:szCs w:val="36"/>
                              </w:rPr>
                              <w:t xml:space="preserve">                                                                                                                </w:t>
                            </w:r>
                            <w:r w:rsidRPr="00451413">
                              <w:rPr>
                                <w:rFonts w:ascii="Times New Roman" w:hAnsi="Times New Roman" w:cs="Times New Roman"/>
                                <w:i/>
                                <w:color w:val="FF0000"/>
                                <w:sz w:val="36"/>
                                <w:szCs w:val="36"/>
                                <w:lang w:val="kk-KZ"/>
                              </w:rPr>
                              <w:t>Тапсырма</w:t>
                            </w:r>
                            <w:r w:rsidRPr="00451413">
                              <w:rPr>
                                <w:rFonts w:ascii="Times New Roman" w:hAnsi="Times New Roman" w:cs="Times New Roman"/>
                                <w:i/>
                                <w:color w:val="FF0000"/>
                                <w:sz w:val="36"/>
                                <w:szCs w:val="36"/>
                              </w:rPr>
                              <w:t xml:space="preserve">: </w:t>
                            </w:r>
                            <w:r w:rsidR="00451413" w:rsidRPr="00451413">
                              <w:rPr>
                                <w:rFonts w:ascii="Times New Roman" w:hAnsi="Times New Roman" w:cs="Times New Roman"/>
                                <w:i/>
                                <w:color w:val="FF0000"/>
                                <w:sz w:val="36"/>
                                <w:szCs w:val="36"/>
                                <w:lang w:val="kk-KZ"/>
                              </w:rPr>
                              <w:t>Африка материктің</w:t>
                            </w:r>
                            <w:r w:rsidRPr="00451413">
                              <w:rPr>
                                <w:rFonts w:ascii="Times New Roman" w:hAnsi="Times New Roman" w:cs="Times New Roman"/>
                                <w:i/>
                                <w:color w:val="FF0000"/>
                                <w:sz w:val="36"/>
                                <w:szCs w:val="36"/>
                                <w:lang w:val="kk-KZ"/>
                              </w:rPr>
                              <w:t xml:space="preserve"> рекордтарын</w:t>
                            </w:r>
                            <w:r w:rsidRPr="00451413">
                              <w:rPr>
                                <w:rFonts w:ascii="Times New Roman" w:hAnsi="Times New Roman" w:cs="Times New Roman"/>
                                <w:i/>
                                <w:color w:val="FF0000"/>
                                <w:sz w:val="32"/>
                                <w:szCs w:val="32"/>
                                <w:lang w:val="kk-KZ"/>
                              </w:rPr>
                              <w:t xml:space="preserve"> анықтап, кестені толтырындар</w:t>
                            </w:r>
                          </w:p>
                          <w:p w:rsidR="00E72C15" w:rsidRDefault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26.9pt;margin-top:-21.65pt;width:575pt;height:8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">
                <v:textbox>
                  <w:txbxContent>
                    <w:p w:rsidR="0026709F" w:rsidRPr="00451413" w:rsidRDefault="0026709F" w:rsidP="0026709F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i/>
                          <w:color w:val="FF0000"/>
                          <w:sz w:val="36"/>
                          <w:szCs w:val="36"/>
                        </w:rPr>
                      </w:pPr>
                      <w:r w:rsidRPr="00451413">
                        <w:rPr>
                          <w:rFonts w:ascii="Times New Roman" w:hAnsi="Times New Roman" w:cs="Times New Roman"/>
                          <w:i/>
                          <w:color w:val="FF0000"/>
                          <w:sz w:val="36"/>
                          <w:szCs w:val="36"/>
                          <w:lang w:val="kk-KZ"/>
                        </w:rPr>
                        <w:t xml:space="preserve">Олимпиада тапсырмалар </w:t>
                      </w:r>
                      <w:r w:rsidR="00E72C15" w:rsidRPr="00451413">
                        <w:rPr>
                          <w:rFonts w:ascii="Times New Roman" w:hAnsi="Times New Roman" w:cs="Times New Roman"/>
                          <w:i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451413">
                        <w:rPr>
                          <w:rFonts w:ascii="Times New Roman" w:hAnsi="Times New Roman" w:cs="Times New Roman"/>
                          <w:i/>
                          <w:color w:val="FF0000"/>
                          <w:sz w:val="36"/>
                          <w:szCs w:val="36"/>
                          <w:lang w:val="kk-KZ"/>
                        </w:rPr>
                        <w:t>7 «А» сынып</w:t>
                      </w:r>
                    </w:p>
                    <w:p w:rsidR="00E72C15" w:rsidRPr="00451413" w:rsidRDefault="0026709F" w:rsidP="0026709F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i/>
                          <w:color w:val="FF0000"/>
                          <w:sz w:val="32"/>
                          <w:szCs w:val="32"/>
                          <w:lang w:val="kk-KZ"/>
                        </w:rPr>
                      </w:pPr>
                      <w:r w:rsidRPr="00451413"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36"/>
                          <w:szCs w:val="36"/>
                          <w:lang w:val="kk-KZ"/>
                        </w:rPr>
                        <w:t>І блок</w:t>
                      </w:r>
                      <w:r w:rsidR="00E72C15" w:rsidRPr="00451413"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36"/>
                          <w:szCs w:val="36"/>
                        </w:rPr>
                        <w:t xml:space="preserve">                                                                                                                </w:t>
                      </w:r>
                      <w:r w:rsidRPr="00451413">
                        <w:rPr>
                          <w:rFonts w:ascii="Times New Roman" w:hAnsi="Times New Roman" w:cs="Times New Roman"/>
                          <w:i/>
                          <w:color w:val="FF0000"/>
                          <w:sz w:val="36"/>
                          <w:szCs w:val="36"/>
                          <w:lang w:val="kk-KZ"/>
                        </w:rPr>
                        <w:t>Тапсырма</w:t>
                      </w:r>
                      <w:r w:rsidRPr="00451413">
                        <w:rPr>
                          <w:rFonts w:ascii="Times New Roman" w:hAnsi="Times New Roman" w:cs="Times New Roman"/>
                          <w:i/>
                          <w:color w:val="FF0000"/>
                          <w:sz w:val="36"/>
                          <w:szCs w:val="36"/>
                        </w:rPr>
                        <w:t xml:space="preserve">: </w:t>
                      </w:r>
                      <w:r w:rsidR="00451413" w:rsidRPr="00451413">
                        <w:rPr>
                          <w:rFonts w:ascii="Times New Roman" w:hAnsi="Times New Roman" w:cs="Times New Roman"/>
                          <w:i/>
                          <w:color w:val="FF0000"/>
                          <w:sz w:val="36"/>
                          <w:szCs w:val="36"/>
                          <w:lang w:val="kk-KZ"/>
                        </w:rPr>
                        <w:t>Африка материктің</w:t>
                      </w:r>
                      <w:r w:rsidRPr="00451413">
                        <w:rPr>
                          <w:rFonts w:ascii="Times New Roman" w:hAnsi="Times New Roman" w:cs="Times New Roman"/>
                          <w:i/>
                          <w:color w:val="FF0000"/>
                          <w:sz w:val="36"/>
                          <w:szCs w:val="36"/>
                          <w:lang w:val="kk-KZ"/>
                        </w:rPr>
                        <w:t xml:space="preserve"> рекордтарын</w:t>
                      </w:r>
                      <w:r w:rsidRPr="00451413">
                        <w:rPr>
                          <w:rFonts w:ascii="Times New Roman" w:hAnsi="Times New Roman" w:cs="Times New Roman"/>
                          <w:i/>
                          <w:color w:val="FF0000"/>
                          <w:sz w:val="32"/>
                          <w:szCs w:val="32"/>
                          <w:lang w:val="kk-KZ"/>
                        </w:rPr>
                        <w:t xml:space="preserve"> анықтап, кестені толтырындар</w:t>
                      </w:r>
                    </w:p>
                    <w:p w:rsidR="00E72C15" w:rsidRDefault="00E72C15"/>
                  </w:txbxContent>
                </v:textbox>
              </v:shape>
            </w:pict>
          </mc:Fallback>
        </mc:AlternateContent>
      </w:r>
    </w:p>
    <w:p w:rsidR="00E72C15" w:rsidRPr="00245483" w:rsidRDefault="00E72C1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2C15" w:rsidRPr="00245483" w:rsidRDefault="00E72C15" w:rsidP="00E72C15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6"/>
        <w:tblpPr w:leftFromText="180" w:rightFromText="180" w:vertAnchor="text" w:horzAnchor="margin" w:tblpY="234"/>
        <w:tblW w:w="0" w:type="auto"/>
        <w:tblLook w:val="04A0" w:firstRow="1" w:lastRow="0" w:firstColumn="1" w:lastColumn="0" w:noHBand="0" w:noVBand="1"/>
      </w:tblPr>
      <w:tblGrid>
        <w:gridCol w:w="2213"/>
        <w:gridCol w:w="2213"/>
        <w:gridCol w:w="2213"/>
        <w:gridCol w:w="2214"/>
        <w:gridCol w:w="2214"/>
      </w:tblGrid>
      <w:tr w:rsidR="0026709F" w:rsidTr="0026709F">
        <w:tc>
          <w:tcPr>
            <w:tcW w:w="2213" w:type="dxa"/>
          </w:tcPr>
          <w:p w:rsidR="0026709F" w:rsidRPr="001A6534" w:rsidRDefault="0026709F" w:rsidP="0026709F">
            <w:pPr>
              <w:rPr>
                <w:rFonts w:ascii="Constantia" w:hAnsi="Constantia"/>
                <w:b/>
                <w:i/>
                <w:sz w:val="24"/>
                <w:szCs w:val="24"/>
              </w:rPr>
            </w:pPr>
            <w:r w:rsidRPr="001A6534">
              <w:rPr>
                <w:rFonts w:ascii="Constantia" w:hAnsi="Constantia"/>
                <w:b/>
                <w:i/>
                <w:sz w:val="24"/>
                <w:szCs w:val="24"/>
              </w:rPr>
              <w:t xml:space="preserve">1.                               </w:t>
            </w:r>
          </w:p>
          <w:p w:rsidR="0026709F" w:rsidRDefault="0026709F" w:rsidP="0026709F">
            <w:pPr>
              <w:ind w:left="360"/>
            </w:pPr>
          </w:p>
        </w:tc>
        <w:tc>
          <w:tcPr>
            <w:tcW w:w="2213" w:type="dxa"/>
          </w:tcPr>
          <w:p w:rsidR="0026709F" w:rsidRPr="001A6534" w:rsidRDefault="0026709F" w:rsidP="0026709F">
            <w:pPr>
              <w:rPr>
                <w:rFonts w:ascii="Constantia" w:hAnsi="Constantia"/>
                <w:b/>
                <w:i/>
                <w:sz w:val="24"/>
                <w:szCs w:val="24"/>
              </w:rPr>
            </w:pPr>
            <w:r>
              <w:rPr>
                <w:rFonts w:ascii="Constantia" w:hAnsi="Constantia"/>
                <w:b/>
                <w:i/>
                <w:sz w:val="24"/>
                <w:szCs w:val="24"/>
              </w:rPr>
              <w:t>2</w:t>
            </w:r>
            <w:r w:rsidRPr="001A6534">
              <w:rPr>
                <w:rFonts w:ascii="Constantia" w:hAnsi="Constantia"/>
                <w:b/>
                <w:i/>
                <w:sz w:val="24"/>
                <w:szCs w:val="24"/>
              </w:rPr>
              <w:t xml:space="preserve">.                               </w:t>
            </w:r>
          </w:p>
          <w:p w:rsidR="0026709F" w:rsidRDefault="0026709F" w:rsidP="0026709F"/>
        </w:tc>
        <w:tc>
          <w:tcPr>
            <w:tcW w:w="2213" w:type="dxa"/>
          </w:tcPr>
          <w:p w:rsidR="0026709F" w:rsidRPr="001A6534" w:rsidRDefault="0026709F" w:rsidP="0026709F">
            <w:pPr>
              <w:rPr>
                <w:rFonts w:ascii="Constantia" w:hAnsi="Constantia"/>
                <w:b/>
                <w:i/>
                <w:sz w:val="24"/>
                <w:szCs w:val="24"/>
              </w:rPr>
            </w:pPr>
            <w:r>
              <w:rPr>
                <w:rFonts w:ascii="Constantia" w:hAnsi="Constantia"/>
                <w:b/>
                <w:i/>
                <w:sz w:val="24"/>
                <w:szCs w:val="24"/>
              </w:rPr>
              <w:t>3</w:t>
            </w:r>
            <w:r w:rsidRPr="001A6534">
              <w:rPr>
                <w:rFonts w:ascii="Constantia" w:hAnsi="Constantia"/>
                <w:b/>
                <w:i/>
                <w:sz w:val="24"/>
                <w:szCs w:val="24"/>
              </w:rPr>
              <w:t xml:space="preserve">.                               </w:t>
            </w:r>
          </w:p>
          <w:p w:rsidR="0026709F" w:rsidRDefault="0026709F" w:rsidP="0026709F"/>
        </w:tc>
        <w:tc>
          <w:tcPr>
            <w:tcW w:w="2214" w:type="dxa"/>
          </w:tcPr>
          <w:p w:rsidR="0026709F" w:rsidRPr="001A6534" w:rsidRDefault="0026709F" w:rsidP="0026709F">
            <w:pPr>
              <w:rPr>
                <w:rFonts w:ascii="Constantia" w:hAnsi="Constantia"/>
                <w:b/>
                <w:i/>
                <w:sz w:val="24"/>
                <w:szCs w:val="24"/>
              </w:rPr>
            </w:pPr>
            <w:r>
              <w:rPr>
                <w:rFonts w:ascii="Constantia" w:hAnsi="Constantia"/>
                <w:b/>
                <w:i/>
                <w:sz w:val="24"/>
                <w:szCs w:val="24"/>
              </w:rPr>
              <w:t>4</w:t>
            </w:r>
            <w:r w:rsidRPr="001A6534">
              <w:rPr>
                <w:rFonts w:ascii="Constantia" w:hAnsi="Constantia"/>
                <w:b/>
                <w:i/>
                <w:sz w:val="24"/>
                <w:szCs w:val="24"/>
              </w:rPr>
              <w:t xml:space="preserve">.                               </w:t>
            </w:r>
          </w:p>
          <w:p w:rsidR="0026709F" w:rsidRDefault="0026709F" w:rsidP="0026709F"/>
        </w:tc>
        <w:tc>
          <w:tcPr>
            <w:tcW w:w="2214" w:type="dxa"/>
          </w:tcPr>
          <w:p w:rsidR="0026709F" w:rsidRPr="001A6534" w:rsidRDefault="0026709F" w:rsidP="0026709F">
            <w:pPr>
              <w:rPr>
                <w:rFonts w:ascii="Constantia" w:hAnsi="Constantia"/>
                <w:b/>
                <w:i/>
                <w:sz w:val="24"/>
                <w:szCs w:val="24"/>
              </w:rPr>
            </w:pPr>
            <w:r>
              <w:rPr>
                <w:rFonts w:ascii="Constantia" w:hAnsi="Constantia"/>
                <w:b/>
                <w:i/>
                <w:sz w:val="24"/>
                <w:szCs w:val="24"/>
              </w:rPr>
              <w:t>5</w:t>
            </w:r>
            <w:r w:rsidRPr="001A6534">
              <w:rPr>
                <w:rFonts w:ascii="Constantia" w:hAnsi="Constantia"/>
                <w:b/>
                <w:i/>
                <w:sz w:val="24"/>
                <w:szCs w:val="24"/>
              </w:rPr>
              <w:t xml:space="preserve">.                               </w:t>
            </w:r>
          </w:p>
          <w:p w:rsidR="0026709F" w:rsidRDefault="0026709F" w:rsidP="0026709F"/>
        </w:tc>
      </w:tr>
      <w:tr w:rsidR="0026709F" w:rsidTr="0026709F">
        <w:tc>
          <w:tcPr>
            <w:tcW w:w="2213" w:type="dxa"/>
          </w:tcPr>
          <w:p w:rsidR="0026709F" w:rsidRPr="001A6534" w:rsidRDefault="0026709F" w:rsidP="0026709F">
            <w:pPr>
              <w:rPr>
                <w:rFonts w:ascii="Constantia" w:hAnsi="Constantia"/>
                <w:b/>
                <w:i/>
                <w:sz w:val="24"/>
                <w:szCs w:val="24"/>
              </w:rPr>
            </w:pPr>
            <w:r>
              <w:rPr>
                <w:rFonts w:ascii="Constantia" w:hAnsi="Constantia"/>
                <w:b/>
                <w:i/>
                <w:sz w:val="24"/>
                <w:szCs w:val="24"/>
              </w:rPr>
              <w:t>6</w:t>
            </w:r>
            <w:r w:rsidRPr="001A6534">
              <w:rPr>
                <w:rFonts w:ascii="Constantia" w:hAnsi="Constantia"/>
                <w:b/>
                <w:i/>
                <w:sz w:val="24"/>
                <w:szCs w:val="24"/>
              </w:rPr>
              <w:t xml:space="preserve">.                               </w:t>
            </w:r>
          </w:p>
          <w:p w:rsidR="0026709F" w:rsidRDefault="0026709F" w:rsidP="0026709F"/>
        </w:tc>
        <w:tc>
          <w:tcPr>
            <w:tcW w:w="2213" w:type="dxa"/>
          </w:tcPr>
          <w:p w:rsidR="0026709F" w:rsidRPr="001A6534" w:rsidRDefault="0026709F" w:rsidP="0026709F">
            <w:pPr>
              <w:rPr>
                <w:rFonts w:ascii="Constantia" w:hAnsi="Constantia"/>
                <w:b/>
                <w:i/>
                <w:sz w:val="24"/>
                <w:szCs w:val="24"/>
              </w:rPr>
            </w:pPr>
            <w:r>
              <w:rPr>
                <w:rFonts w:ascii="Constantia" w:hAnsi="Constantia"/>
                <w:b/>
                <w:i/>
                <w:sz w:val="24"/>
                <w:szCs w:val="24"/>
              </w:rPr>
              <w:t>7</w:t>
            </w:r>
            <w:r w:rsidRPr="001A6534">
              <w:rPr>
                <w:rFonts w:ascii="Constantia" w:hAnsi="Constantia"/>
                <w:b/>
                <w:i/>
                <w:sz w:val="24"/>
                <w:szCs w:val="24"/>
              </w:rPr>
              <w:t xml:space="preserve">.                               </w:t>
            </w:r>
          </w:p>
          <w:p w:rsidR="0026709F" w:rsidRDefault="0026709F" w:rsidP="0026709F"/>
        </w:tc>
        <w:tc>
          <w:tcPr>
            <w:tcW w:w="2213" w:type="dxa"/>
          </w:tcPr>
          <w:p w:rsidR="0026709F" w:rsidRPr="001A6534" w:rsidRDefault="0026709F" w:rsidP="0026709F">
            <w:pPr>
              <w:rPr>
                <w:rFonts w:ascii="Constantia" w:hAnsi="Constantia"/>
                <w:b/>
                <w:i/>
                <w:sz w:val="24"/>
                <w:szCs w:val="24"/>
              </w:rPr>
            </w:pPr>
            <w:r>
              <w:rPr>
                <w:rFonts w:ascii="Constantia" w:hAnsi="Constantia"/>
                <w:b/>
                <w:i/>
                <w:sz w:val="24"/>
                <w:szCs w:val="24"/>
              </w:rPr>
              <w:t>8</w:t>
            </w:r>
            <w:r w:rsidRPr="001A6534">
              <w:rPr>
                <w:rFonts w:ascii="Constantia" w:hAnsi="Constantia"/>
                <w:b/>
                <w:i/>
                <w:sz w:val="24"/>
                <w:szCs w:val="24"/>
              </w:rPr>
              <w:t xml:space="preserve">.                               </w:t>
            </w:r>
          </w:p>
          <w:p w:rsidR="0026709F" w:rsidRDefault="0026709F" w:rsidP="0026709F"/>
        </w:tc>
        <w:tc>
          <w:tcPr>
            <w:tcW w:w="2214" w:type="dxa"/>
          </w:tcPr>
          <w:p w:rsidR="0026709F" w:rsidRPr="001A6534" w:rsidRDefault="0026709F" w:rsidP="0026709F">
            <w:pPr>
              <w:rPr>
                <w:rFonts w:ascii="Constantia" w:hAnsi="Constantia"/>
                <w:b/>
                <w:i/>
                <w:sz w:val="24"/>
                <w:szCs w:val="24"/>
              </w:rPr>
            </w:pPr>
            <w:r>
              <w:rPr>
                <w:rFonts w:ascii="Constantia" w:hAnsi="Constantia"/>
                <w:b/>
                <w:i/>
                <w:sz w:val="24"/>
                <w:szCs w:val="24"/>
              </w:rPr>
              <w:t>9</w:t>
            </w:r>
            <w:r w:rsidRPr="001A6534">
              <w:rPr>
                <w:rFonts w:ascii="Constantia" w:hAnsi="Constantia"/>
                <w:b/>
                <w:i/>
                <w:sz w:val="24"/>
                <w:szCs w:val="24"/>
              </w:rPr>
              <w:t xml:space="preserve">.                               </w:t>
            </w:r>
          </w:p>
          <w:p w:rsidR="0026709F" w:rsidRDefault="0026709F" w:rsidP="0026709F"/>
        </w:tc>
        <w:tc>
          <w:tcPr>
            <w:tcW w:w="2214" w:type="dxa"/>
          </w:tcPr>
          <w:p w:rsidR="0026709F" w:rsidRPr="001A6534" w:rsidRDefault="0026709F" w:rsidP="0026709F">
            <w:pPr>
              <w:rPr>
                <w:rFonts w:ascii="Constantia" w:hAnsi="Constantia"/>
                <w:b/>
                <w:i/>
                <w:sz w:val="24"/>
                <w:szCs w:val="24"/>
              </w:rPr>
            </w:pPr>
            <w:r>
              <w:rPr>
                <w:rFonts w:ascii="Constantia" w:hAnsi="Constantia"/>
                <w:b/>
                <w:i/>
                <w:sz w:val="24"/>
                <w:szCs w:val="24"/>
              </w:rPr>
              <w:t>10</w:t>
            </w:r>
            <w:r w:rsidRPr="001A6534">
              <w:rPr>
                <w:rFonts w:ascii="Constantia" w:hAnsi="Constantia"/>
                <w:b/>
                <w:i/>
                <w:sz w:val="24"/>
                <w:szCs w:val="24"/>
              </w:rPr>
              <w:t xml:space="preserve">.                               </w:t>
            </w:r>
          </w:p>
          <w:p w:rsidR="0026709F" w:rsidRDefault="0026709F" w:rsidP="0026709F"/>
        </w:tc>
      </w:tr>
    </w:tbl>
    <w:p w:rsidR="00E72C15" w:rsidRPr="00E72C15" w:rsidRDefault="00451413" w:rsidP="00E72C1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C36D0E7" wp14:editId="2DF8D542">
                <wp:simplePos x="0" y="0"/>
                <wp:positionH relativeFrom="column">
                  <wp:posOffset>5685790</wp:posOffset>
                </wp:positionH>
                <wp:positionV relativeFrom="paragraph">
                  <wp:posOffset>928370</wp:posOffset>
                </wp:positionV>
                <wp:extent cx="1270000" cy="1097280"/>
                <wp:effectExtent l="0" t="0" r="0" b="762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000" cy="1097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2507" w:rsidRPr="00451413" w:rsidRDefault="00742507" w:rsidP="00742507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kk-KZ"/>
                              </w:rPr>
                            </w:pPr>
                            <w:r w:rsidRPr="00451413"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kk-KZ"/>
                              </w:rPr>
                              <w:t>10</w:t>
                            </w:r>
                            <w:r w:rsidRPr="00451413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.</w:t>
                            </w:r>
                            <w:r w:rsidRPr="00451413"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kk-KZ"/>
                              </w:rPr>
                              <w:t xml:space="preserve"> Солтүстік-шығысында </w:t>
                            </w:r>
                            <w:r w:rsidR="00C921A7" w:rsidRPr="00451413"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kk-KZ"/>
                              </w:rPr>
                              <w:t xml:space="preserve">қандай теңізбен шектеседі? </w:t>
                            </w:r>
                          </w:p>
                          <w:p w:rsidR="00451413" w:rsidRPr="00451413" w:rsidRDefault="00451413" w:rsidP="00742507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kk-KZ"/>
                              </w:rPr>
                            </w:pPr>
                          </w:p>
                          <w:p w:rsidR="00742507" w:rsidRDefault="00742507" w:rsidP="007425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27" type="#_x0000_t202" style="position:absolute;margin-left:447.7pt;margin-top:73.1pt;width:100pt;height:86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" filled="f" stroked="f">
                <v:textbox>
                  <w:txbxContent>
                    <w:p w:rsidR="00742507" w:rsidRPr="00451413" w:rsidRDefault="00742507" w:rsidP="00742507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lang w:val="kk-KZ"/>
                        </w:rPr>
                      </w:pPr>
                      <w:r w:rsidRPr="00451413">
                        <w:rPr>
                          <w:rFonts w:ascii="Times New Roman" w:hAnsi="Times New Roman" w:cs="Times New Roman"/>
                          <w:b/>
                          <w:i/>
                          <w:lang w:val="kk-KZ"/>
                        </w:rPr>
                        <w:t>10</w:t>
                      </w:r>
                      <w:r w:rsidRPr="00451413">
                        <w:rPr>
                          <w:rFonts w:ascii="Times New Roman" w:hAnsi="Times New Roman" w:cs="Times New Roman"/>
                          <w:b/>
                          <w:i/>
                        </w:rPr>
                        <w:t>.</w:t>
                      </w:r>
                      <w:r w:rsidRPr="00451413">
                        <w:rPr>
                          <w:rFonts w:ascii="Times New Roman" w:hAnsi="Times New Roman" w:cs="Times New Roman"/>
                          <w:b/>
                          <w:i/>
                          <w:lang w:val="kk-KZ"/>
                        </w:rPr>
                        <w:t xml:space="preserve"> Солтүстік-шығысында </w:t>
                      </w:r>
                      <w:r w:rsidR="00C921A7" w:rsidRPr="00451413">
                        <w:rPr>
                          <w:rFonts w:ascii="Times New Roman" w:hAnsi="Times New Roman" w:cs="Times New Roman"/>
                          <w:b/>
                          <w:i/>
                          <w:lang w:val="kk-KZ"/>
                        </w:rPr>
                        <w:t xml:space="preserve">қандай теңізбен шектеседі? </w:t>
                      </w:r>
                    </w:p>
                    <w:p w:rsidR="00451413" w:rsidRPr="00451413" w:rsidRDefault="00451413" w:rsidP="00742507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lang w:val="kk-KZ"/>
                        </w:rPr>
                      </w:pPr>
                    </w:p>
                    <w:p w:rsidR="00742507" w:rsidRDefault="00742507" w:rsidP="00742507"/>
                  </w:txbxContent>
                </v:textbox>
              </v:shape>
            </w:pict>
          </mc:Fallback>
        </mc:AlternateContent>
      </w:r>
      <w:r w:rsidR="002454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AFED07" wp14:editId="7824D0D9">
                <wp:simplePos x="0" y="0"/>
                <wp:positionH relativeFrom="column">
                  <wp:posOffset>1883410</wp:posOffset>
                </wp:positionH>
                <wp:positionV relativeFrom="paragraph">
                  <wp:posOffset>1049020</wp:posOffset>
                </wp:positionV>
                <wp:extent cx="2153285" cy="476250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328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245483" w:rsidRDefault="00FB0747" w:rsidP="00245483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 xml:space="preserve">2.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 xml:space="preserve">Солтүстік </w:t>
                            </w:r>
                            <w:r w:rsid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шеткі</w:t>
                            </w:r>
                            <w:r w:rsidR="00245483" w:rsidRP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="00245483" w:rsidRP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нүктелерін анықтандар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8" type="#_x0000_t202" style="position:absolute;margin-left:148.3pt;margin-top:82.6pt;width:169.55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" filled="f" stroked="f">
                <v:textbox>
                  <w:txbxContent>
                    <w:p w:rsidR="00E72C15" w:rsidRPr="00245483" w:rsidRDefault="00FB0747" w:rsidP="00245483">
                      <w:pPr>
                        <w:pStyle w:val="a3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 xml:space="preserve">2.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 xml:space="preserve">Солтүстік </w:t>
                      </w:r>
                      <w:r w:rsid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шеткі</w:t>
                      </w:r>
                      <w:r w:rsidR="00245483" w:rsidRP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  <w:r w:rsid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  <w:r w:rsidR="00245483" w:rsidRP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нүктелерін анықтандар</w:t>
                      </w:r>
                    </w:p>
                  </w:txbxContent>
                </v:textbox>
              </v:shape>
            </w:pict>
          </mc:Fallback>
        </mc:AlternateContent>
      </w:r>
      <w:r w:rsidR="0026709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6D1496" wp14:editId="6EBB9854">
                <wp:simplePos x="0" y="0"/>
                <wp:positionH relativeFrom="column">
                  <wp:posOffset>2127885</wp:posOffset>
                </wp:positionH>
                <wp:positionV relativeFrom="paragraph">
                  <wp:posOffset>1158875</wp:posOffset>
                </wp:positionV>
                <wp:extent cx="161290" cy="2264410"/>
                <wp:effectExtent l="647700" t="0" r="695960" b="0"/>
                <wp:wrapNone/>
                <wp:docPr id="4" name="Стрелка вниз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9268150">
                          <a:off x="0" y="0"/>
                          <a:ext cx="161290" cy="2264410"/>
                        </a:xfrm>
                        <a:prstGeom prst="downArrow">
                          <a:avLst>
                            <a:gd name="adj1" fmla="val 50000"/>
                            <a:gd name="adj2" fmla="val 4305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4" o:spid="_x0000_s1026" type="#_x0000_t67" style="position:absolute;margin-left:167.55pt;margin-top:91.25pt;width:12.7pt;height:178.3pt;rotation:-254700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" adj="14975"/>
            </w:pict>
          </mc:Fallback>
        </mc:AlternateContent>
      </w:r>
    </w:p>
    <w:p w:rsidR="00E72C15" w:rsidRDefault="0026709F" w:rsidP="00E72C1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CFC68D" wp14:editId="1700E8C4">
                <wp:simplePos x="0" y="0"/>
                <wp:positionH relativeFrom="column">
                  <wp:posOffset>23963</wp:posOffset>
                </wp:positionH>
                <wp:positionV relativeFrom="paragraph">
                  <wp:posOffset>5080</wp:posOffset>
                </wp:positionV>
                <wp:extent cx="1695450" cy="43815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245483" w:rsidRDefault="00E72C15" w:rsidP="00245483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1.</w:t>
                            </w:r>
                            <w:r w:rsidR="00245483" w:rsidRP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Әлемдегі ең і</w:t>
                            </w:r>
                            <w:proofErr w:type="gramStart"/>
                            <w:r w:rsidR="00245483" w:rsidRP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р</w:t>
                            </w:r>
                            <w:proofErr w:type="gramEnd"/>
                            <w:r w:rsidR="00245483" w:rsidRP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і шөлі?</w:t>
                            </w:r>
                          </w:p>
                          <w:p w:rsidR="00E72C15" w:rsidRDefault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9" type="#_x0000_t202" style="position:absolute;margin-left:1.9pt;margin-top:.4pt;width:133.5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" filled="f" stroked="f">
                <v:textbox>
                  <w:txbxContent>
                    <w:p w:rsidR="00E72C15" w:rsidRPr="00245483" w:rsidRDefault="00E72C15" w:rsidP="00245483">
                      <w:pPr>
                        <w:pStyle w:val="a3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</w:pPr>
                      <w:r w:rsidRP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1.</w:t>
                      </w:r>
                      <w:r w:rsidR="00245483" w:rsidRP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Әлемдегі ең і</w:t>
                      </w:r>
                      <w:proofErr w:type="gramStart"/>
                      <w:r w:rsidR="00245483" w:rsidRP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р</w:t>
                      </w:r>
                      <w:proofErr w:type="gramEnd"/>
                      <w:r w:rsidR="00245483" w:rsidRP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і шөлі?</w:t>
                      </w:r>
                    </w:p>
                    <w:p w:rsidR="00E72C15" w:rsidRDefault="00E72C15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8EE5D01" wp14:editId="0B72B2E1">
                <wp:simplePos x="0" y="0"/>
                <wp:positionH relativeFrom="column">
                  <wp:posOffset>5033644</wp:posOffset>
                </wp:positionH>
                <wp:positionV relativeFrom="paragraph">
                  <wp:posOffset>285516</wp:posOffset>
                </wp:positionV>
                <wp:extent cx="141605" cy="1781810"/>
                <wp:effectExtent l="571500" t="0" r="544195" b="0"/>
                <wp:wrapNone/>
                <wp:docPr id="37" name="Стрелка вниз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410736">
                          <a:off x="0" y="0"/>
                          <a:ext cx="141605" cy="1781810"/>
                        </a:xfrm>
                        <a:prstGeom prst="downArrow">
                          <a:avLst>
                            <a:gd name="adj1" fmla="val 50000"/>
                            <a:gd name="adj2" fmla="val 4305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7" o:spid="_x0000_s1026" type="#_x0000_t67" style="position:absolute;margin-left:396.35pt;margin-top:22.5pt;width:11.15pt;height:140.3pt;rotation:2633167fd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" adj="14209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45081A" wp14:editId="5554A749">
                <wp:simplePos x="0" y="0"/>
                <wp:positionH relativeFrom="column">
                  <wp:posOffset>2638425</wp:posOffset>
                </wp:positionH>
                <wp:positionV relativeFrom="paragraph">
                  <wp:posOffset>327025</wp:posOffset>
                </wp:positionV>
                <wp:extent cx="117475" cy="471805"/>
                <wp:effectExtent l="19050" t="0" r="34925" b="42545"/>
                <wp:wrapNone/>
                <wp:docPr id="6" name="Стрелка вниз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471805"/>
                        </a:xfrm>
                        <a:prstGeom prst="downArrow">
                          <a:avLst>
                            <a:gd name="adj1" fmla="val 50000"/>
                            <a:gd name="adj2" fmla="val 1288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6" o:spid="_x0000_s1026" type="#_x0000_t67" style="position:absolute;margin-left:207.75pt;margin-top:25.75pt;width:9.25pt;height:3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" adj="14670"/>
            </w:pict>
          </mc:Fallback>
        </mc:AlternateContent>
      </w:r>
    </w:p>
    <w:p w:rsidR="00E72C15" w:rsidRDefault="0026709F" w:rsidP="00E72C15">
      <w:pPr>
        <w:rPr>
          <w:rFonts w:ascii="Times New Roman" w:hAnsi="Times New Roman" w:cs="Times New Roman"/>
          <w:sz w:val="24"/>
          <w:szCs w:val="24"/>
        </w:rPr>
      </w:pPr>
      <w:r w:rsidRPr="00E473A2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BA26D31" wp14:editId="1143CA32">
            <wp:simplePos x="0" y="0"/>
            <wp:positionH relativeFrom="column">
              <wp:posOffset>911225</wp:posOffset>
            </wp:positionH>
            <wp:positionV relativeFrom="paragraph">
              <wp:posOffset>275590</wp:posOffset>
            </wp:positionV>
            <wp:extent cx="4975225" cy="5276850"/>
            <wp:effectExtent l="190500" t="190500" r="187325" b="190500"/>
            <wp:wrapSquare wrapText="bothSides"/>
            <wp:docPr id="2" name="Рисунок 1" descr="F:\Документы\Фотобанк\Карты\карты африки\физическая карта афри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окументы\Фотобанк\Карты\карты африки\физическая карта африки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47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225" cy="5276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E6D" w:rsidRDefault="00657E6D" w:rsidP="00E72C15">
      <w:pPr>
        <w:tabs>
          <w:tab w:val="left" w:pos="2413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B08806" wp14:editId="3F5F404C">
                <wp:simplePos x="0" y="0"/>
                <wp:positionH relativeFrom="column">
                  <wp:posOffset>3542665</wp:posOffset>
                </wp:positionH>
                <wp:positionV relativeFrom="paragraph">
                  <wp:posOffset>8110220</wp:posOffset>
                </wp:positionV>
                <wp:extent cx="130175" cy="750570"/>
                <wp:effectExtent l="81280" t="8255" r="64770" b="12700"/>
                <wp:wrapNone/>
                <wp:docPr id="33" name="Стрелка вниз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1746450">
                          <a:off x="0" y="0"/>
                          <a:ext cx="130175" cy="750570"/>
                        </a:xfrm>
                        <a:prstGeom prst="downArrow">
                          <a:avLst>
                            <a:gd name="adj1" fmla="val 50000"/>
                            <a:gd name="adj2" fmla="val 1441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3" o:spid="_x0000_s1026" type="#_x0000_t67" style="position:absolute;margin-left:278.95pt;margin-top:638.6pt;width:10.25pt;height:59.1pt;rotation:-10762704fd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4326FA9" wp14:editId="5DF28E3E">
                <wp:simplePos x="0" y="0"/>
                <wp:positionH relativeFrom="column">
                  <wp:posOffset>3542665</wp:posOffset>
                </wp:positionH>
                <wp:positionV relativeFrom="paragraph">
                  <wp:posOffset>8110220</wp:posOffset>
                </wp:positionV>
                <wp:extent cx="130175" cy="750570"/>
                <wp:effectExtent l="81280" t="8255" r="64770" b="12700"/>
                <wp:wrapNone/>
                <wp:docPr id="32" name="Стрелка вниз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1746450">
                          <a:off x="0" y="0"/>
                          <a:ext cx="130175" cy="750570"/>
                        </a:xfrm>
                        <a:prstGeom prst="downArrow">
                          <a:avLst>
                            <a:gd name="adj1" fmla="val 50000"/>
                            <a:gd name="adj2" fmla="val 1441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2" o:spid="_x0000_s1026" type="#_x0000_t67" style="position:absolute;margin-left:278.95pt;margin-top:638.6pt;width:10.25pt;height:59.1pt;rotation:-10762704fd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D47D749" wp14:editId="081AE18A">
                <wp:simplePos x="0" y="0"/>
                <wp:positionH relativeFrom="column">
                  <wp:posOffset>3542665</wp:posOffset>
                </wp:positionH>
                <wp:positionV relativeFrom="paragraph">
                  <wp:posOffset>8110220</wp:posOffset>
                </wp:positionV>
                <wp:extent cx="130175" cy="750570"/>
                <wp:effectExtent l="81280" t="8255" r="64770" b="12700"/>
                <wp:wrapNone/>
                <wp:docPr id="31" name="Стрелка вниз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1746450">
                          <a:off x="0" y="0"/>
                          <a:ext cx="130175" cy="750570"/>
                        </a:xfrm>
                        <a:prstGeom prst="downArrow">
                          <a:avLst>
                            <a:gd name="adj1" fmla="val 50000"/>
                            <a:gd name="adj2" fmla="val 1441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1" o:spid="_x0000_s1026" type="#_x0000_t67" style="position:absolute;margin-left:278.95pt;margin-top:638.6pt;width:10.25pt;height:59.1pt;rotation:-10762704fd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"/>
            </w:pict>
          </mc:Fallback>
        </mc:AlternateContent>
      </w:r>
      <w:r w:rsidR="00E72C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4B32B1" wp14:editId="01E475B0">
                <wp:simplePos x="0" y="0"/>
                <wp:positionH relativeFrom="column">
                  <wp:posOffset>4705350</wp:posOffset>
                </wp:positionH>
                <wp:positionV relativeFrom="paragraph">
                  <wp:posOffset>8782050</wp:posOffset>
                </wp:positionV>
                <wp:extent cx="1590675" cy="514350"/>
                <wp:effectExtent l="0" t="3810" r="3810" b="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8B062D" w:rsidRDefault="00E72C15" w:rsidP="00D41EB7">
                            <w:pP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10.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Сам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ые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южные горы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</w:p>
                          <w:p w:rsidR="00E72C15" w:rsidRDefault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29" type="#_x0000_t202" style="position:absolute;margin-left:370.5pt;margin-top:691.5pt;width:125.25pt;height:4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" filled="f" stroked="f">
                <v:textbox>
                  <w:txbxContent>
                    <w:p w:rsidR="00E72C15" w:rsidRPr="008B062D" w:rsidRDefault="00E72C15" w:rsidP="00D41EB7">
                      <w:pPr>
                        <w:rPr>
                          <w:rFonts w:ascii="Bookman Old Style" w:hAnsi="Bookman Old Style"/>
                          <w:b/>
                          <w:i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10.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>Сам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ые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южные горы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</w:p>
                    <w:p w:rsidR="00E72C15" w:rsidRDefault="00E72C15"/>
                  </w:txbxContent>
                </v:textbox>
              </v:shape>
            </w:pict>
          </mc:Fallback>
        </mc:AlternateContent>
      </w:r>
      <w:r w:rsidR="00E72C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839C0F" wp14:editId="3806AAFE">
                <wp:simplePos x="0" y="0"/>
                <wp:positionH relativeFrom="column">
                  <wp:posOffset>4705350</wp:posOffset>
                </wp:positionH>
                <wp:positionV relativeFrom="paragraph">
                  <wp:posOffset>8782050</wp:posOffset>
                </wp:positionV>
                <wp:extent cx="1590675" cy="514350"/>
                <wp:effectExtent l="0" t="3810" r="3810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8B062D" w:rsidRDefault="00E72C15" w:rsidP="00D41EB7">
                            <w:pP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10.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Сам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ые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южные горы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</w:p>
                          <w:p w:rsidR="00E72C15" w:rsidRDefault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30" type="#_x0000_t202" style="position:absolute;margin-left:370.5pt;margin-top:691.5pt;width:125.25pt;height:4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" filled="f" stroked="f">
                <v:textbox>
                  <w:txbxContent>
                    <w:p w:rsidR="00E72C15" w:rsidRPr="008B062D" w:rsidRDefault="00E72C15" w:rsidP="00D41EB7">
                      <w:pPr>
                        <w:rPr>
                          <w:rFonts w:ascii="Bookman Old Style" w:hAnsi="Bookman Old Style"/>
                          <w:b/>
                          <w:i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10.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>Сам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ые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южные горы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</w:p>
                    <w:p w:rsidR="00E72C15" w:rsidRDefault="00E72C15"/>
                  </w:txbxContent>
                </v:textbox>
              </v:shape>
            </w:pict>
          </mc:Fallback>
        </mc:AlternateContent>
      </w:r>
      <w:r w:rsidR="00E72C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DA9DF3" wp14:editId="47EA5EA6">
                <wp:simplePos x="0" y="0"/>
                <wp:positionH relativeFrom="column">
                  <wp:posOffset>4705350</wp:posOffset>
                </wp:positionH>
                <wp:positionV relativeFrom="paragraph">
                  <wp:posOffset>8782050</wp:posOffset>
                </wp:positionV>
                <wp:extent cx="1590675" cy="514350"/>
                <wp:effectExtent l="0" t="3810" r="3810" b="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8B062D" w:rsidRDefault="00E72C15" w:rsidP="00D41EB7">
                            <w:pP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10.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Сам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ые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южные горы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</w:p>
                          <w:p w:rsidR="00E72C15" w:rsidRDefault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31" type="#_x0000_t202" style="position:absolute;margin-left:370.5pt;margin-top:691.5pt;width:125.25pt;height:4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" filled="f" stroked="f">
                <v:textbox>
                  <w:txbxContent>
                    <w:p w:rsidR="00E72C15" w:rsidRPr="008B062D" w:rsidRDefault="00E72C15" w:rsidP="00D41EB7">
                      <w:pPr>
                        <w:rPr>
                          <w:rFonts w:ascii="Bookman Old Style" w:hAnsi="Bookman Old Style"/>
                          <w:b/>
                          <w:i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10.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>Сам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ые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южные горы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</w:p>
                    <w:p w:rsidR="00E72C15" w:rsidRDefault="00E72C15"/>
                  </w:txbxContent>
                </v:textbox>
              </v:shape>
            </w:pict>
          </mc:Fallback>
        </mc:AlternateContent>
      </w:r>
      <w:r w:rsidR="00E72C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3DEB63" wp14:editId="337BE9B7">
                <wp:simplePos x="0" y="0"/>
                <wp:positionH relativeFrom="column">
                  <wp:posOffset>4705350</wp:posOffset>
                </wp:positionH>
                <wp:positionV relativeFrom="paragraph">
                  <wp:posOffset>8782050</wp:posOffset>
                </wp:positionV>
                <wp:extent cx="1590675" cy="514350"/>
                <wp:effectExtent l="0" t="3810" r="3810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8B062D" w:rsidRDefault="00E72C15" w:rsidP="00D41EB7">
                            <w:pP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10.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Сам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ые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южные горы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</w:p>
                          <w:p w:rsidR="00E72C15" w:rsidRDefault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32" type="#_x0000_t202" style="position:absolute;margin-left:370.5pt;margin-top:691.5pt;width:125.25pt;height:4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" filled="f" stroked="f">
                <v:textbox>
                  <w:txbxContent>
                    <w:p w:rsidR="00E72C15" w:rsidRPr="008B062D" w:rsidRDefault="00E72C15" w:rsidP="00D41EB7">
                      <w:pPr>
                        <w:rPr>
                          <w:rFonts w:ascii="Bookman Old Style" w:hAnsi="Bookman Old Style"/>
                          <w:b/>
                          <w:i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10.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>Сам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ые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южные горы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</w:p>
                    <w:p w:rsidR="00E72C15" w:rsidRDefault="00E72C15"/>
                  </w:txbxContent>
                </v:textbox>
              </v:shape>
            </w:pict>
          </mc:Fallback>
        </mc:AlternateContent>
      </w:r>
      <w:r w:rsidR="00E72C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C1E686" wp14:editId="30B582BD">
                <wp:simplePos x="0" y="0"/>
                <wp:positionH relativeFrom="column">
                  <wp:posOffset>2686050</wp:posOffset>
                </wp:positionH>
                <wp:positionV relativeFrom="paragraph">
                  <wp:posOffset>8782050</wp:posOffset>
                </wp:positionV>
                <wp:extent cx="1971675" cy="514350"/>
                <wp:effectExtent l="0" t="3810" r="3810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8B062D" w:rsidRDefault="00E72C15" w:rsidP="008B062D">
                            <w:pP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11.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Самая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южная               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точка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материка</w:t>
                            </w:r>
                          </w:p>
                          <w:p w:rsidR="00E72C15" w:rsidRDefault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33" type="#_x0000_t202" style="position:absolute;margin-left:211.5pt;margin-top:691.5pt;width:155.25pt;height:4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" filled="f" stroked="f">
                <v:textbox>
                  <w:txbxContent>
                    <w:p w:rsidR="00E72C15" w:rsidRPr="008B062D" w:rsidRDefault="00E72C15" w:rsidP="008B062D">
                      <w:pPr>
                        <w:rPr>
                          <w:rFonts w:ascii="Bookman Old Style" w:hAnsi="Bookman Old Style"/>
                          <w:b/>
                          <w:i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11.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Самая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 xml:space="preserve">южная               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 точка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>материка</w:t>
                      </w:r>
                    </w:p>
                    <w:p w:rsidR="00E72C15" w:rsidRDefault="00E72C15"/>
                  </w:txbxContent>
                </v:textbox>
              </v:shape>
            </w:pict>
          </mc:Fallback>
        </mc:AlternateContent>
      </w:r>
      <w:r w:rsidR="00E72C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656141" wp14:editId="5250D739">
                <wp:simplePos x="0" y="0"/>
                <wp:positionH relativeFrom="column">
                  <wp:posOffset>2686050</wp:posOffset>
                </wp:positionH>
                <wp:positionV relativeFrom="paragraph">
                  <wp:posOffset>8782050</wp:posOffset>
                </wp:positionV>
                <wp:extent cx="1971675" cy="514350"/>
                <wp:effectExtent l="0" t="3810" r="381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8B062D" w:rsidRDefault="00E72C15" w:rsidP="008B062D">
                            <w:pP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11.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Самая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южная               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точка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материка</w:t>
                            </w:r>
                          </w:p>
                          <w:p w:rsidR="00E72C15" w:rsidRDefault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4" type="#_x0000_t202" style="position:absolute;margin-left:211.5pt;margin-top:691.5pt;width:155.25pt;height:4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" filled="f" stroked="f">
                <v:textbox>
                  <w:txbxContent>
                    <w:p w:rsidR="00E72C15" w:rsidRPr="008B062D" w:rsidRDefault="00E72C15" w:rsidP="008B062D">
                      <w:pPr>
                        <w:rPr>
                          <w:rFonts w:ascii="Bookman Old Style" w:hAnsi="Bookman Old Style"/>
                          <w:b/>
                          <w:i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11.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Самая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 xml:space="preserve">южная               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 точка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>материка</w:t>
                      </w:r>
                    </w:p>
                    <w:p w:rsidR="00E72C15" w:rsidRDefault="00E72C15"/>
                  </w:txbxContent>
                </v:textbox>
              </v:shape>
            </w:pict>
          </mc:Fallback>
        </mc:AlternateContent>
      </w:r>
      <w:r w:rsidR="00E72C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5D9308" wp14:editId="5ADE4DE8">
                <wp:simplePos x="0" y="0"/>
                <wp:positionH relativeFrom="column">
                  <wp:posOffset>2686050</wp:posOffset>
                </wp:positionH>
                <wp:positionV relativeFrom="paragraph">
                  <wp:posOffset>8782050</wp:posOffset>
                </wp:positionV>
                <wp:extent cx="1971675" cy="514350"/>
                <wp:effectExtent l="0" t="3810" r="3810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8B062D" w:rsidRDefault="00E72C15" w:rsidP="008B062D">
                            <w:pP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11.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Самая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южная               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точка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материка</w:t>
                            </w:r>
                          </w:p>
                          <w:p w:rsidR="00E72C15" w:rsidRDefault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35" type="#_x0000_t202" style="position:absolute;margin-left:211.5pt;margin-top:691.5pt;width:155.25pt;height:4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" filled="f" stroked="f">
                <v:textbox>
                  <w:txbxContent>
                    <w:p w:rsidR="00E72C15" w:rsidRPr="008B062D" w:rsidRDefault="00E72C15" w:rsidP="008B062D">
                      <w:pPr>
                        <w:rPr>
                          <w:rFonts w:ascii="Bookman Old Style" w:hAnsi="Bookman Old Style"/>
                          <w:b/>
                          <w:i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11.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Самая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 xml:space="preserve">южная               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 точка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>материка</w:t>
                      </w:r>
                    </w:p>
                    <w:p w:rsidR="00E72C15" w:rsidRDefault="00E72C15"/>
                  </w:txbxContent>
                </v:textbox>
              </v:shape>
            </w:pict>
          </mc:Fallback>
        </mc:AlternateContent>
      </w:r>
      <w:r w:rsidR="00E72C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5F995F" wp14:editId="778BA50E">
                <wp:simplePos x="0" y="0"/>
                <wp:positionH relativeFrom="column">
                  <wp:posOffset>2686050</wp:posOffset>
                </wp:positionH>
                <wp:positionV relativeFrom="paragraph">
                  <wp:posOffset>8782050</wp:posOffset>
                </wp:positionV>
                <wp:extent cx="1971675" cy="514350"/>
                <wp:effectExtent l="0" t="3810" r="381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8B062D" w:rsidRDefault="00E72C15" w:rsidP="008B062D">
                            <w:pP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11.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Самая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южная               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точка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материка</w:t>
                            </w:r>
                          </w:p>
                          <w:p w:rsidR="00E72C15" w:rsidRDefault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6" type="#_x0000_t202" style="position:absolute;margin-left:211.5pt;margin-top:691.5pt;width:155.25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" filled="f" stroked="f">
                <v:textbox>
                  <w:txbxContent>
                    <w:p w:rsidR="00E72C15" w:rsidRPr="008B062D" w:rsidRDefault="00E72C15" w:rsidP="008B062D">
                      <w:pPr>
                        <w:rPr>
                          <w:rFonts w:ascii="Bookman Old Style" w:hAnsi="Bookman Old Style"/>
                          <w:b/>
                          <w:i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11.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Самая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 xml:space="preserve">южная               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 точка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>материка</w:t>
                      </w:r>
                    </w:p>
                    <w:p w:rsidR="00E72C15" w:rsidRDefault="00E72C15"/>
                  </w:txbxContent>
                </v:textbox>
              </v:shape>
            </w:pict>
          </mc:Fallback>
        </mc:AlternateContent>
      </w:r>
      <w:r w:rsidR="00E72C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47F83B" wp14:editId="3B0AC9DF">
                <wp:simplePos x="0" y="0"/>
                <wp:positionH relativeFrom="column">
                  <wp:posOffset>2686050</wp:posOffset>
                </wp:positionH>
                <wp:positionV relativeFrom="paragraph">
                  <wp:posOffset>8782050</wp:posOffset>
                </wp:positionV>
                <wp:extent cx="1971675" cy="514350"/>
                <wp:effectExtent l="0" t="3810" r="381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8B062D" w:rsidRDefault="00E72C15" w:rsidP="008B062D">
                            <w:pP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11.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Самая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южная               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точка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 xml:space="preserve"> </w:t>
                            </w:r>
                            <w:r w:rsidRPr="008B062D">
                              <w:rPr>
                                <w:rFonts w:ascii="Bookman Old Style" w:hAnsi="Bookman Old Style"/>
                                <w:b/>
                                <w:i/>
                              </w:rPr>
                              <w:t>материка</w:t>
                            </w:r>
                          </w:p>
                          <w:p w:rsidR="00E72C15" w:rsidRDefault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37" type="#_x0000_t202" style="position:absolute;margin-left:211.5pt;margin-top:691.5pt;width:155.25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" filled="f" stroked="f">
                <v:textbox>
                  <w:txbxContent>
                    <w:p w:rsidR="00E72C15" w:rsidRPr="008B062D" w:rsidRDefault="00E72C15" w:rsidP="008B062D">
                      <w:pPr>
                        <w:rPr>
                          <w:rFonts w:ascii="Bookman Old Style" w:hAnsi="Bookman Old Style"/>
                          <w:b/>
                          <w:i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>11.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Самая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 xml:space="preserve">южная               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 xml:space="preserve"> точка </w:t>
                      </w:r>
                      <w:r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  <w:r w:rsidRPr="008B062D">
                        <w:rPr>
                          <w:rFonts w:ascii="Bookman Old Style" w:hAnsi="Bookman Old Style"/>
                          <w:b/>
                          <w:i/>
                        </w:rPr>
                        <w:t>материка</w:t>
                      </w:r>
                    </w:p>
                    <w:p w:rsidR="00E72C15" w:rsidRDefault="00E72C15"/>
                  </w:txbxContent>
                </v:textbox>
              </v:shape>
            </w:pict>
          </mc:Fallback>
        </mc:AlternateContent>
      </w:r>
      <w:r w:rsidR="00E72C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EF5312" wp14:editId="235291F6">
                <wp:simplePos x="0" y="0"/>
                <wp:positionH relativeFrom="column">
                  <wp:posOffset>-233680</wp:posOffset>
                </wp:positionH>
                <wp:positionV relativeFrom="paragraph">
                  <wp:posOffset>3051810</wp:posOffset>
                </wp:positionV>
                <wp:extent cx="1152525" cy="742950"/>
                <wp:effectExtent l="0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742507" w:rsidRDefault="00E72C15" w:rsidP="00D41EB7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742507">
                              <w:rPr>
                                <w:rFonts w:ascii="Bookman Old Style" w:hAnsi="Bookman Old Style"/>
                                <w:b/>
                                <w:i/>
                                <w:sz w:val="24"/>
                                <w:szCs w:val="24"/>
                              </w:rPr>
                              <w:t>4.</w:t>
                            </w:r>
                            <w:r w:rsidR="00742507" w:rsidRPr="00742507">
                              <w:rPr>
                                <w:rFonts w:ascii="Bookman Old Style" w:hAnsi="Bookman Old Style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Е</w:t>
                            </w:r>
                            <w:r w:rsidR="00742507" w:rsidRPr="0074250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ң терең кө</w:t>
                            </w:r>
                            <w:proofErr w:type="gramStart"/>
                            <w:r w:rsidR="00742507" w:rsidRPr="0074250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л</w:t>
                            </w:r>
                            <w:proofErr w:type="gramEnd"/>
                            <w:r w:rsidR="00742507" w:rsidRPr="0074250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і</w:t>
                            </w:r>
                            <w:r w:rsidRPr="00742507">
                              <w:rPr>
                                <w:rFonts w:ascii="Bookman Old Style" w:hAnsi="Bookman Old Style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E72C15" w:rsidRDefault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39" type="#_x0000_t202" style="position:absolute;margin-left:-18.4pt;margin-top:240.3pt;width:90.75pt;height:5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" filled="f" stroked="f">
                <v:textbox>
                  <w:txbxContent>
                    <w:p w:rsidR="00E72C15" w:rsidRPr="00742507" w:rsidRDefault="00E72C15" w:rsidP="00D41EB7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</w:pPr>
                      <w:r w:rsidRPr="00742507">
                        <w:rPr>
                          <w:rFonts w:ascii="Bookman Old Style" w:hAnsi="Bookman Old Style"/>
                          <w:b/>
                          <w:i/>
                          <w:sz w:val="24"/>
                          <w:szCs w:val="24"/>
                        </w:rPr>
                        <w:t>4.</w:t>
                      </w:r>
                      <w:r w:rsidR="00742507" w:rsidRPr="00742507">
                        <w:rPr>
                          <w:rFonts w:ascii="Bookman Old Style" w:hAnsi="Bookman Old Style"/>
                          <w:b/>
                          <w:i/>
                          <w:sz w:val="24"/>
                          <w:szCs w:val="24"/>
                          <w:lang w:val="kk-KZ"/>
                        </w:rPr>
                        <w:t>Е</w:t>
                      </w:r>
                      <w:r w:rsidR="00742507" w:rsidRPr="0074250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ң терең кө</w:t>
                      </w:r>
                      <w:proofErr w:type="gramStart"/>
                      <w:r w:rsidR="00742507" w:rsidRPr="0074250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л</w:t>
                      </w:r>
                      <w:proofErr w:type="gramEnd"/>
                      <w:r w:rsidR="00742507" w:rsidRPr="0074250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і</w:t>
                      </w:r>
                      <w:r w:rsidRPr="00742507">
                        <w:rPr>
                          <w:rFonts w:ascii="Bookman Old Style" w:hAnsi="Bookman Old Style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  <w:p w:rsidR="00E72C15" w:rsidRDefault="00E72C15"/>
                  </w:txbxContent>
                </v:textbox>
              </v:shape>
            </w:pict>
          </mc:Fallback>
        </mc:AlternateContent>
      </w:r>
      <w:r w:rsidR="00E72C15">
        <w:rPr>
          <w:rFonts w:ascii="Times New Roman" w:hAnsi="Times New Roman" w:cs="Times New Roman"/>
          <w:sz w:val="24"/>
          <w:szCs w:val="24"/>
        </w:rPr>
        <w:tab/>
      </w:r>
    </w:p>
    <w:p w:rsidR="00657E6D" w:rsidRPr="00657E6D" w:rsidRDefault="00657E6D" w:rsidP="00657E6D">
      <w:pPr>
        <w:rPr>
          <w:rFonts w:ascii="Times New Roman" w:hAnsi="Times New Roman" w:cs="Times New Roman"/>
          <w:sz w:val="24"/>
          <w:szCs w:val="24"/>
        </w:rPr>
      </w:pPr>
    </w:p>
    <w:p w:rsidR="00657E6D" w:rsidRPr="00657E6D" w:rsidRDefault="00657E6D" w:rsidP="00657E6D">
      <w:pPr>
        <w:rPr>
          <w:rFonts w:ascii="Times New Roman" w:hAnsi="Times New Roman" w:cs="Times New Roman"/>
          <w:sz w:val="24"/>
          <w:szCs w:val="24"/>
        </w:rPr>
      </w:pPr>
    </w:p>
    <w:p w:rsidR="00657E6D" w:rsidRPr="00657E6D" w:rsidRDefault="0026709F" w:rsidP="00657E6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B65B97" wp14:editId="3BE485CC">
                <wp:simplePos x="0" y="0"/>
                <wp:positionH relativeFrom="column">
                  <wp:posOffset>1677035</wp:posOffset>
                </wp:positionH>
                <wp:positionV relativeFrom="paragraph">
                  <wp:posOffset>262255</wp:posOffset>
                </wp:positionV>
                <wp:extent cx="139700" cy="2571750"/>
                <wp:effectExtent l="0" t="511175" r="0" b="511175"/>
                <wp:wrapNone/>
                <wp:docPr id="10" name="Стрелка вниз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931333" flipV="1">
                          <a:off x="0" y="0"/>
                          <a:ext cx="139700" cy="2571750"/>
                        </a:xfrm>
                        <a:prstGeom prst="downArrow">
                          <a:avLst>
                            <a:gd name="adj1" fmla="val 50000"/>
                            <a:gd name="adj2" fmla="val 46022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0" o:spid="_x0000_s1026" type="#_x0000_t67" style="position:absolute;margin-left:132.05pt;margin-top:20.65pt;width:11pt;height:202.5pt;rotation:-4294064fd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"/>
            </w:pict>
          </mc:Fallback>
        </mc:AlternateContent>
      </w:r>
    </w:p>
    <w:p w:rsidR="00657E6D" w:rsidRPr="00657E6D" w:rsidRDefault="0026709F" w:rsidP="00657E6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551135" wp14:editId="5D820BB9">
                <wp:simplePos x="0" y="0"/>
                <wp:positionH relativeFrom="column">
                  <wp:posOffset>5878396</wp:posOffset>
                </wp:positionH>
                <wp:positionV relativeFrom="paragraph">
                  <wp:posOffset>46622</wp:posOffset>
                </wp:positionV>
                <wp:extent cx="1270334" cy="91440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334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245483" w:rsidRDefault="00E72C15" w:rsidP="0024548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3.</w:t>
                            </w:r>
                            <w:r w:rsidR="00657E6D" w:rsidRP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="00657E6D" w:rsidRP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Шығыс</w:t>
                            </w:r>
                            <w:r w:rsid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="00245483" w:rsidRP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шеткі нүктелерін анықтандар</w:t>
                            </w:r>
                          </w:p>
                          <w:p w:rsidR="00E72C15" w:rsidRDefault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40" type="#_x0000_t202" style="position:absolute;margin-left:462.85pt;margin-top:3.65pt;width:100.05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" filled="f" stroked="f">
                <v:textbox>
                  <w:txbxContent>
                    <w:p w:rsidR="00E72C15" w:rsidRPr="00245483" w:rsidRDefault="00E72C15" w:rsidP="00245483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</w:pPr>
                      <w:r w:rsidRP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3.</w:t>
                      </w:r>
                      <w:r w:rsidR="00657E6D" w:rsidRP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  <w:r w:rsidR="00657E6D" w:rsidRP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Шығыс</w:t>
                      </w:r>
                      <w:r w:rsid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  <w:r w:rsidR="00245483" w:rsidRP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шеткі нүктелерін анықтандар</w:t>
                      </w:r>
                    </w:p>
                    <w:p w:rsidR="00E72C15" w:rsidRDefault="00E72C15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9A3E78" wp14:editId="3A5B64F3">
                <wp:simplePos x="0" y="0"/>
                <wp:positionH relativeFrom="column">
                  <wp:posOffset>5659120</wp:posOffset>
                </wp:positionH>
                <wp:positionV relativeFrom="paragraph">
                  <wp:posOffset>315595</wp:posOffset>
                </wp:positionV>
                <wp:extent cx="102870" cy="561975"/>
                <wp:effectExtent l="0" t="134303" r="10478" b="105727"/>
                <wp:wrapNone/>
                <wp:docPr id="8" name="Стрелка вниз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774461">
                          <a:off x="0" y="0"/>
                          <a:ext cx="102870" cy="561975"/>
                        </a:xfrm>
                        <a:prstGeom prst="downArrow">
                          <a:avLst>
                            <a:gd name="adj1" fmla="val 77954"/>
                            <a:gd name="adj2" fmla="val 14077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8" o:spid="_x0000_s1026" type="#_x0000_t67" style="position:absolute;margin-left:445.6pt;margin-top:24.85pt;width:8.1pt;height:44.25pt;rotation:4122718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" adj="16034,2381"/>
            </w:pict>
          </mc:Fallback>
        </mc:AlternateContent>
      </w:r>
      <w:r w:rsidR="00657E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3C9292" wp14:editId="31CFD224">
                <wp:simplePos x="0" y="0"/>
                <wp:positionH relativeFrom="column">
                  <wp:posOffset>-223297</wp:posOffset>
                </wp:positionH>
                <wp:positionV relativeFrom="paragraph">
                  <wp:posOffset>173355</wp:posOffset>
                </wp:positionV>
                <wp:extent cx="1152525" cy="914400"/>
                <wp:effectExtent l="0" t="0" r="0" b="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245483" w:rsidRDefault="00657E6D" w:rsidP="00245483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245483">
                              <w:rPr>
                                <w:b/>
                              </w:rPr>
                              <w:t>7</w:t>
                            </w:r>
                            <w:r w:rsidR="00E72C15" w:rsidRP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 w:rsidR="00FB074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Батыс</w:t>
                            </w:r>
                            <w:r w:rsidR="00245483" w:rsidRP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 xml:space="preserve"> шеткі нүктелерін анықтандар</w:t>
                            </w:r>
                          </w:p>
                          <w:p w:rsidR="00E72C15" w:rsidRPr="00245483" w:rsidRDefault="00E72C15">
                            <w:pP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41" type="#_x0000_t202" style="position:absolute;margin-left:-17.6pt;margin-top:13.65pt;width:90.75pt;height:1in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" filled="f" stroked="f">
                <v:textbox>
                  <w:txbxContent>
                    <w:p w:rsidR="00E72C15" w:rsidRPr="00245483" w:rsidRDefault="00657E6D" w:rsidP="00245483">
                      <w:pPr>
                        <w:pStyle w:val="a3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</w:pPr>
                      <w:r w:rsidRPr="00245483">
                        <w:rPr>
                          <w:b/>
                        </w:rPr>
                        <w:t>7</w:t>
                      </w:r>
                      <w:r w:rsidR="00E72C15" w:rsidRP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.</w:t>
                      </w:r>
                      <w:r w:rsidR="00FB074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Батыс</w:t>
                      </w:r>
                      <w:r w:rsidR="00245483" w:rsidRP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 xml:space="preserve"> шеткі нүктелерін анықтандар</w:t>
                      </w:r>
                    </w:p>
                    <w:p w:rsidR="00E72C15" w:rsidRPr="00245483" w:rsidRDefault="00E72C15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57E6D" w:rsidRPr="00657E6D" w:rsidRDefault="00657E6D" w:rsidP="00657E6D">
      <w:pPr>
        <w:rPr>
          <w:rFonts w:ascii="Times New Roman" w:hAnsi="Times New Roman" w:cs="Times New Roman"/>
          <w:sz w:val="24"/>
          <w:szCs w:val="24"/>
        </w:rPr>
      </w:pPr>
    </w:p>
    <w:p w:rsidR="00657E6D" w:rsidRPr="00657E6D" w:rsidRDefault="0026709F" w:rsidP="00657E6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B2F3EE4" wp14:editId="6E8C8F16">
                <wp:simplePos x="0" y="0"/>
                <wp:positionH relativeFrom="column">
                  <wp:posOffset>1140259</wp:posOffset>
                </wp:positionH>
                <wp:positionV relativeFrom="paragraph">
                  <wp:posOffset>230434</wp:posOffset>
                </wp:positionV>
                <wp:extent cx="146050" cy="2171700"/>
                <wp:effectExtent l="0" t="612775" r="0" b="612775"/>
                <wp:wrapNone/>
                <wp:docPr id="25" name="Стрелка вниз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4094924">
                          <a:off x="0" y="0"/>
                          <a:ext cx="146050" cy="2171700"/>
                        </a:xfrm>
                        <a:prstGeom prst="downArrow">
                          <a:avLst>
                            <a:gd name="adj1" fmla="val 50000"/>
                            <a:gd name="adj2" fmla="val 46621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5" o:spid="_x0000_s1026" type="#_x0000_t67" style="position:absolute;margin-left:89.8pt;margin-top:18.15pt;width:11.5pt;height:171pt;rotation:-8197544fd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" adj="14828"/>
            </w:pict>
          </mc:Fallback>
        </mc:AlternateContent>
      </w:r>
    </w:p>
    <w:p w:rsidR="00657E6D" w:rsidRPr="00657E6D" w:rsidRDefault="00657E6D" w:rsidP="00657E6D">
      <w:pPr>
        <w:rPr>
          <w:rFonts w:ascii="Times New Roman" w:hAnsi="Times New Roman" w:cs="Times New Roman"/>
          <w:sz w:val="24"/>
          <w:szCs w:val="24"/>
        </w:rPr>
      </w:pPr>
    </w:p>
    <w:p w:rsidR="00657E6D" w:rsidRPr="00657E6D" w:rsidRDefault="00657E6D" w:rsidP="00657E6D">
      <w:pPr>
        <w:rPr>
          <w:rFonts w:ascii="Times New Roman" w:hAnsi="Times New Roman" w:cs="Times New Roman"/>
          <w:sz w:val="24"/>
          <w:szCs w:val="24"/>
        </w:rPr>
      </w:pPr>
    </w:p>
    <w:p w:rsidR="00657E6D" w:rsidRPr="00657E6D" w:rsidRDefault="0026709F" w:rsidP="00657E6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424FE3" wp14:editId="1CFF79B4">
                <wp:simplePos x="0" y="0"/>
                <wp:positionH relativeFrom="column">
                  <wp:posOffset>6005195</wp:posOffset>
                </wp:positionH>
                <wp:positionV relativeFrom="paragraph">
                  <wp:posOffset>295910</wp:posOffset>
                </wp:positionV>
                <wp:extent cx="1162050" cy="914400"/>
                <wp:effectExtent l="0" t="0" r="0" b="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7E6D" w:rsidRPr="00245483" w:rsidRDefault="00657E6D" w:rsidP="00245483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6. </w:t>
                            </w:r>
                            <w:r w:rsidRPr="002454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Ең ірі арал</w:t>
                            </w:r>
                          </w:p>
                          <w:p w:rsidR="00657E6D" w:rsidRDefault="00657E6D" w:rsidP="00657E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42" type="#_x0000_t202" style="position:absolute;margin-left:472.85pt;margin-top:23.3pt;width:91.5pt;height:1in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" filled="f" stroked="f">
                <v:textbox>
                  <w:txbxContent>
                    <w:p w:rsidR="00657E6D" w:rsidRPr="00245483" w:rsidRDefault="00657E6D" w:rsidP="00245483">
                      <w:pPr>
                        <w:pStyle w:val="a3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</w:pPr>
                      <w:r w:rsidRP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6. </w:t>
                      </w:r>
                      <w:r w:rsidRPr="0024548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Ең ірі арал</w:t>
                      </w:r>
                    </w:p>
                    <w:p w:rsidR="00657E6D" w:rsidRDefault="00657E6D" w:rsidP="00657E6D"/>
                  </w:txbxContent>
                </v:textbox>
              </v:shape>
            </w:pict>
          </mc:Fallback>
        </mc:AlternateContent>
      </w:r>
    </w:p>
    <w:p w:rsidR="00657E6D" w:rsidRPr="00657E6D" w:rsidRDefault="0026709F" w:rsidP="00657E6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ECB7C0" wp14:editId="0751ED90">
                <wp:simplePos x="0" y="0"/>
                <wp:positionH relativeFrom="column">
                  <wp:posOffset>5521211</wp:posOffset>
                </wp:positionH>
                <wp:positionV relativeFrom="paragraph">
                  <wp:posOffset>77786</wp:posOffset>
                </wp:positionV>
                <wp:extent cx="115570" cy="869315"/>
                <wp:effectExtent l="0" t="205423" r="0" b="155257"/>
                <wp:wrapNone/>
                <wp:docPr id="29" name="Стрелка вниз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774461">
                          <a:off x="0" y="0"/>
                          <a:ext cx="115570" cy="869315"/>
                        </a:xfrm>
                        <a:prstGeom prst="downArrow">
                          <a:avLst>
                            <a:gd name="adj1" fmla="val 77954"/>
                            <a:gd name="adj2" fmla="val 14077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9" o:spid="_x0000_s1026" type="#_x0000_t67" style="position:absolute;margin-left:434.75pt;margin-top:6.1pt;width:9.1pt;height:68.45pt;rotation:4122718fd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" adj="17558,2381"/>
            </w:pict>
          </mc:Fallback>
        </mc:AlternateContent>
      </w:r>
    </w:p>
    <w:p w:rsidR="00657E6D" w:rsidRPr="00657E6D" w:rsidRDefault="00657E6D" w:rsidP="00657E6D">
      <w:pPr>
        <w:rPr>
          <w:rFonts w:ascii="Times New Roman" w:hAnsi="Times New Roman" w:cs="Times New Roman"/>
          <w:sz w:val="24"/>
          <w:szCs w:val="24"/>
        </w:rPr>
      </w:pPr>
    </w:p>
    <w:p w:rsidR="00657E6D" w:rsidRPr="00657E6D" w:rsidRDefault="0026709F" w:rsidP="00657E6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2645F25" wp14:editId="4FA2E522">
                <wp:simplePos x="0" y="0"/>
                <wp:positionH relativeFrom="column">
                  <wp:posOffset>-340995</wp:posOffset>
                </wp:positionH>
                <wp:positionV relativeFrom="paragraph">
                  <wp:posOffset>31115</wp:posOffset>
                </wp:positionV>
                <wp:extent cx="1152525" cy="742950"/>
                <wp:effectExtent l="0" t="0" r="0" b="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742507" w:rsidRDefault="00E72C15" w:rsidP="00742507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74250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5.</w:t>
                            </w:r>
                            <w:r w:rsidR="00FB074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Батыс</w:t>
                            </w:r>
                            <w:r w:rsidR="00742507" w:rsidRPr="0074250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 xml:space="preserve"> шығанағы</w:t>
                            </w:r>
                            <w:r w:rsidRPr="0074250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E72C15" w:rsidRDefault="00E72C15" w:rsidP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43" type="#_x0000_t202" style="position:absolute;margin-left:-26.85pt;margin-top:2.45pt;width:90.75pt;height:58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" filled="f" stroked="f">
                <v:textbox>
                  <w:txbxContent>
                    <w:p w:rsidR="00E72C15" w:rsidRPr="00742507" w:rsidRDefault="00E72C15" w:rsidP="00742507">
                      <w:pPr>
                        <w:pStyle w:val="a3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74250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5.</w:t>
                      </w:r>
                      <w:r w:rsidR="00FB074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Батыс</w:t>
                      </w:r>
                      <w:r w:rsidR="00742507" w:rsidRPr="0074250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 xml:space="preserve"> шығанағы</w:t>
                      </w:r>
                      <w:r w:rsidRPr="0074250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  <w:p w:rsidR="00E72C15" w:rsidRDefault="00E72C15" w:rsidP="00E72C15"/>
                  </w:txbxContent>
                </v:textbox>
              </v:shape>
            </w:pict>
          </mc:Fallback>
        </mc:AlternateContent>
      </w:r>
    </w:p>
    <w:p w:rsidR="00657E6D" w:rsidRPr="00657E6D" w:rsidRDefault="00657E6D" w:rsidP="00657E6D">
      <w:pPr>
        <w:rPr>
          <w:rFonts w:ascii="Times New Roman" w:hAnsi="Times New Roman" w:cs="Times New Roman"/>
          <w:sz w:val="24"/>
          <w:szCs w:val="24"/>
        </w:rPr>
      </w:pPr>
    </w:p>
    <w:p w:rsidR="00657E6D" w:rsidRPr="00657E6D" w:rsidRDefault="0026709F" w:rsidP="00657E6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8DF4FCB" wp14:editId="1A04E661">
                <wp:simplePos x="0" y="0"/>
                <wp:positionH relativeFrom="column">
                  <wp:posOffset>3807460</wp:posOffset>
                </wp:positionH>
                <wp:positionV relativeFrom="paragraph">
                  <wp:posOffset>295910</wp:posOffset>
                </wp:positionV>
                <wp:extent cx="82550" cy="659765"/>
                <wp:effectExtent l="133350" t="0" r="165100" b="0"/>
                <wp:wrapNone/>
                <wp:docPr id="35" name="Стрелка вниз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9066261" flipH="1">
                          <a:off x="0" y="0"/>
                          <a:ext cx="82550" cy="659765"/>
                        </a:xfrm>
                        <a:prstGeom prst="downArrow">
                          <a:avLst>
                            <a:gd name="adj1" fmla="val 77954"/>
                            <a:gd name="adj2" fmla="val 14077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5" o:spid="_x0000_s1026" type="#_x0000_t67" style="position:absolute;margin-left:299.8pt;margin-top:23.3pt;width:6.5pt;height:51.95pt;rotation:-9902775fd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" adj="17795,2381"/>
            </w:pict>
          </mc:Fallback>
        </mc:AlternateContent>
      </w:r>
    </w:p>
    <w:p w:rsidR="00657E6D" w:rsidRDefault="0026709F" w:rsidP="00657E6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C63FB3" wp14:editId="5A866335">
                <wp:simplePos x="0" y="0"/>
                <wp:positionH relativeFrom="column">
                  <wp:posOffset>2998470</wp:posOffset>
                </wp:positionH>
                <wp:positionV relativeFrom="paragraph">
                  <wp:posOffset>156210</wp:posOffset>
                </wp:positionV>
                <wp:extent cx="92075" cy="718820"/>
                <wp:effectExtent l="209550" t="0" r="193675" b="0"/>
                <wp:wrapNone/>
                <wp:docPr id="36" name="Стрелка вниз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2926629">
                          <a:off x="0" y="0"/>
                          <a:ext cx="92075" cy="718820"/>
                        </a:xfrm>
                        <a:prstGeom prst="downArrow">
                          <a:avLst>
                            <a:gd name="adj1" fmla="val 77954"/>
                            <a:gd name="adj2" fmla="val 14077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6" o:spid="_x0000_s1026" type="#_x0000_t67" style="position:absolute;margin-left:236.1pt;margin-top:12.3pt;width:7.25pt;height:56.6pt;rotation:-9473634fd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" adj="17705,2381"/>
            </w:pict>
          </mc:Fallback>
        </mc:AlternateContent>
      </w:r>
    </w:p>
    <w:p w:rsidR="00657E6D" w:rsidRDefault="00742507" w:rsidP="00657E6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9EC273" wp14:editId="2B96A8CB">
                <wp:simplePos x="0" y="0"/>
                <wp:positionH relativeFrom="column">
                  <wp:posOffset>4037330</wp:posOffset>
                </wp:positionH>
                <wp:positionV relativeFrom="paragraph">
                  <wp:posOffset>146685</wp:posOffset>
                </wp:positionV>
                <wp:extent cx="1407795" cy="914400"/>
                <wp:effectExtent l="0" t="0" r="0" b="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779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C15" w:rsidRPr="00451413" w:rsidRDefault="00657E6D" w:rsidP="00D41EB7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451413">
                              <w:rPr>
                                <w:rFonts w:ascii="Bookman Old Style" w:hAnsi="Bookman Old Style"/>
                                <w:b/>
                                <w:i/>
                                <w:sz w:val="24"/>
                                <w:szCs w:val="24"/>
                              </w:rPr>
                              <w:t>9</w:t>
                            </w:r>
                            <w:r w:rsidR="00E72C15" w:rsidRPr="00451413">
                              <w:rPr>
                                <w:rFonts w:ascii="Bookman Old Style" w:hAnsi="Bookman Old Style"/>
                                <w:b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 w:rsidR="00742507" w:rsidRPr="00451413">
                              <w:rPr>
                                <w:rFonts w:ascii="Bookman Old Style" w:hAnsi="Bookman Old Style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="00742507" w:rsidRPr="00451413">
                              <w:rPr>
                                <w:rFonts w:ascii="Bookman Old Style" w:hAnsi="Bookman Old Style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О</w:t>
                            </w:r>
                            <w:r w:rsidR="00FB074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ңтүстік</w:t>
                            </w:r>
                            <w:r w:rsidR="00742507" w:rsidRPr="0045141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 xml:space="preserve"> шеткі таулар</w:t>
                            </w:r>
                          </w:p>
                          <w:p w:rsidR="00E72C15" w:rsidRDefault="00E72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44" type="#_x0000_t202" style="position:absolute;margin-left:317.9pt;margin-top:11.55pt;width:110.85pt;height:1in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" filled="f" stroked="f">
                <v:textbox>
                  <w:txbxContent>
                    <w:p w:rsidR="00E72C15" w:rsidRPr="00451413" w:rsidRDefault="00657E6D" w:rsidP="00D41EB7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</w:pPr>
                      <w:r w:rsidRPr="00451413">
                        <w:rPr>
                          <w:rFonts w:ascii="Bookman Old Style" w:hAnsi="Bookman Old Style"/>
                          <w:b/>
                          <w:i/>
                          <w:sz w:val="24"/>
                          <w:szCs w:val="24"/>
                        </w:rPr>
                        <w:t>9</w:t>
                      </w:r>
                      <w:r w:rsidR="00E72C15" w:rsidRPr="00451413">
                        <w:rPr>
                          <w:rFonts w:ascii="Bookman Old Style" w:hAnsi="Bookman Old Style"/>
                          <w:b/>
                          <w:i/>
                          <w:sz w:val="24"/>
                          <w:szCs w:val="24"/>
                        </w:rPr>
                        <w:t>.</w:t>
                      </w:r>
                      <w:r w:rsidR="00742507" w:rsidRPr="00451413">
                        <w:rPr>
                          <w:rFonts w:ascii="Bookman Old Style" w:hAnsi="Bookman Old Style"/>
                          <w:b/>
                          <w:i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  <w:r w:rsidR="00742507" w:rsidRPr="00451413">
                        <w:rPr>
                          <w:rFonts w:ascii="Bookman Old Style" w:hAnsi="Bookman Old Style"/>
                          <w:b/>
                          <w:i/>
                          <w:sz w:val="24"/>
                          <w:szCs w:val="24"/>
                          <w:lang w:val="kk-KZ"/>
                        </w:rPr>
                        <w:t>О</w:t>
                      </w:r>
                      <w:r w:rsidR="00FB074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ңтүстік</w:t>
                      </w:r>
                      <w:r w:rsidR="00742507" w:rsidRPr="0045141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 xml:space="preserve"> шеткі таулар</w:t>
                      </w:r>
                    </w:p>
                    <w:p w:rsidR="00E72C15" w:rsidRDefault="00E72C15"/>
                  </w:txbxContent>
                </v:textbox>
              </v:shape>
            </w:pict>
          </mc:Fallback>
        </mc:AlternateContent>
      </w:r>
      <w:r w:rsidR="0026709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DD52841" wp14:editId="657618B5">
                <wp:simplePos x="0" y="0"/>
                <wp:positionH relativeFrom="column">
                  <wp:posOffset>1595154</wp:posOffset>
                </wp:positionH>
                <wp:positionV relativeFrom="paragraph">
                  <wp:posOffset>135121</wp:posOffset>
                </wp:positionV>
                <wp:extent cx="1320968" cy="914400"/>
                <wp:effectExtent l="0" t="0" r="0" b="0"/>
                <wp:wrapNone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0968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0747" w:rsidRDefault="00657E6D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451413">
                              <w:rPr>
                                <w:rFonts w:ascii="Bookman Old Style" w:hAnsi="Bookman Old Style"/>
                                <w:b/>
                                <w:i/>
                                <w:sz w:val="24"/>
                                <w:szCs w:val="24"/>
                              </w:rPr>
                              <w:t>8</w:t>
                            </w:r>
                            <w:r w:rsidR="00E72C15" w:rsidRPr="00451413">
                              <w:rPr>
                                <w:rFonts w:ascii="Bookman Old Style" w:hAnsi="Bookman Old Style"/>
                                <w:b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 w:rsidR="00742507" w:rsidRPr="00451413">
                              <w:rPr>
                                <w:rFonts w:ascii="Bookman Old Style" w:hAnsi="Bookman Old Style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="00742507" w:rsidRPr="00451413">
                              <w:rPr>
                                <w:rFonts w:ascii="Bookman Old Style" w:hAnsi="Bookman Old Style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О</w:t>
                            </w:r>
                            <w:r w:rsidR="00FB074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ңтүстік</w:t>
                            </w:r>
                          </w:p>
                          <w:p w:rsidR="00E72C15" w:rsidRPr="00451413" w:rsidRDefault="00742507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45141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kk-KZ"/>
                              </w:rPr>
                              <w:t>шеткі нүктесі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" o:spid="_x0000_s1045" type="#_x0000_t202" style="position:absolute;margin-left:125.6pt;margin-top:10.65pt;width:104pt;height:1in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" filled="f" stroked="f">
                <v:textbox>
                  <w:txbxContent>
                    <w:p w:rsidR="00FB0747" w:rsidRDefault="00657E6D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</w:pPr>
                      <w:r w:rsidRPr="00451413">
                        <w:rPr>
                          <w:rFonts w:ascii="Bookman Old Style" w:hAnsi="Bookman Old Style"/>
                          <w:b/>
                          <w:i/>
                          <w:sz w:val="24"/>
                          <w:szCs w:val="24"/>
                        </w:rPr>
                        <w:t>8</w:t>
                      </w:r>
                      <w:r w:rsidR="00E72C15" w:rsidRPr="00451413">
                        <w:rPr>
                          <w:rFonts w:ascii="Bookman Old Style" w:hAnsi="Bookman Old Style"/>
                          <w:b/>
                          <w:i/>
                          <w:sz w:val="24"/>
                          <w:szCs w:val="24"/>
                        </w:rPr>
                        <w:t>.</w:t>
                      </w:r>
                      <w:r w:rsidR="00742507" w:rsidRPr="00451413">
                        <w:rPr>
                          <w:rFonts w:ascii="Bookman Old Style" w:hAnsi="Bookman Old Style"/>
                          <w:b/>
                          <w:i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  <w:r w:rsidR="00742507" w:rsidRPr="00451413">
                        <w:rPr>
                          <w:rFonts w:ascii="Bookman Old Style" w:hAnsi="Bookman Old Style"/>
                          <w:b/>
                          <w:i/>
                          <w:sz w:val="24"/>
                          <w:szCs w:val="24"/>
                          <w:lang w:val="kk-KZ"/>
                        </w:rPr>
                        <w:t>О</w:t>
                      </w:r>
                      <w:r w:rsidR="00FB074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ңтүстік</w:t>
                      </w:r>
                    </w:p>
                    <w:p w:rsidR="00E72C15" w:rsidRPr="00451413" w:rsidRDefault="00742507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</w:pPr>
                      <w:r w:rsidRPr="0045141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kk-KZ"/>
                        </w:rPr>
                        <w:t>шеткі нүктесі</w:t>
                      </w:r>
                    </w:p>
                  </w:txbxContent>
                </v:textbox>
              </v:shape>
            </w:pict>
          </mc:Fallback>
        </mc:AlternateContent>
      </w:r>
    </w:p>
    <w:p w:rsidR="00657E6D" w:rsidRDefault="00657E6D" w:rsidP="00657E6D">
      <w:pPr>
        <w:rPr>
          <w:rFonts w:ascii="Times New Roman" w:hAnsi="Times New Roman" w:cs="Times New Roman"/>
          <w:sz w:val="24"/>
          <w:szCs w:val="24"/>
        </w:rPr>
      </w:pPr>
    </w:p>
    <w:p w:rsidR="00E72C15" w:rsidRPr="00657E6D" w:rsidRDefault="00657E6D" w:rsidP="00657E6D">
      <w:pPr>
        <w:tabs>
          <w:tab w:val="left" w:pos="435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3542665</wp:posOffset>
                </wp:positionH>
                <wp:positionV relativeFrom="paragraph">
                  <wp:posOffset>8110220</wp:posOffset>
                </wp:positionV>
                <wp:extent cx="130175" cy="750570"/>
                <wp:effectExtent l="81280" t="8255" r="64770" b="12700"/>
                <wp:wrapNone/>
                <wp:docPr id="34" name="Стрелка вниз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1746450">
                          <a:off x="0" y="0"/>
                          <a:ext cx="130175" cy="750570"/>
                        </a:xfrm>
                        <a:prstGeom prst="downArrow">
                          <a:avLst>
                            <a:gd name="adj1" fmla="val 50000"/>
                            <a:gd name="adj2" fmla="val 1441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4" o:spid="_x0000_s1026" type="#_x0000_t67" style="position:absolute;margin-left:278.95pt;margin-top:638.6pt;width:10.25pt;height:59.1pt;rotation:-10762704fd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E72C15" w:rsidRPr="00657E6D" w:rsidSect="008A02BC">
      <w:pgSz w:w="11906" w:h="16838"/>
      <w:pgMar w:top="1134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442"/>
    <w:rsid w:val="00177BE6"/>
    <w:rsid w:val="00245483"/>
    <w:rsid w:val="0026709F"/>
    <w:rsid w:val="00451413"/>
    <w:rsid w:val="005017F5"/>
    <w:rsid w:val="00657E6D"/>
    <w:rsid w:val="00742507"/>
    <w:rsid w:val="008A02BC"/>
    <w:rsid w:val="00AF38C2"/>
    <w:rsid w:val="00BC4442"/>
    <w:rsid w:val="00C572F9"/>
    <w:rsid w:val="00C921A7"/>
    <w:rsid w:val="00C97D0D"/>
    <w:rsid w:val="00E72C15"/>
    <w:rsid w:val="00FB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2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72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C1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57E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2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72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C1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57E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Алтынай</dc:creator>
  <cp:keywords/>
  <dc:description/>
  <cp:lastModifiedBy>Алтынай</cp:lastModifiedBy>
  <cp:revision>10</cp:revision>
  <cp:lastPrinted>2014-11-16T11:44:00Z</cp:lastPrinted>
  <dcterms:created xsi:type="dcterms:W3CDTF">2014-11-12T15:31:00Z</dcterms:created>
  <dcterms:modified xsi:type="dcterms:W3CDTF">2014-11-17T07:50:00Z</dcterms:modified>
</cp:coreProperties>
</file>